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62" w:rsidRPr="001E290E" w:rsidRDefault="008F6062" w:rsidP="008F6062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0E">
        <w:rPr>
          <w:rFonts w:ascii="Arial" w:eastAsia="Times New Roman" w:hAnsi="Arial" w:cs="Arial"/>
          <w:sz w:val="24"/>
          <w:szCs w:val="24"/>
          <w:lang w:val="bg-BG"/>
        </w:rPr>
        <w:t xml:space="preserve">                                                     </w:t>
      </w:r>
      <w:r w:rsidR="001E290E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proofErr w:type="spellStart"/>
      <w:proofErr w:type="gramStart"/>
      <w:r w:rsidRPr="001E290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1E290E">
        <w:rPr>
          <w:rFonts w:ascii="Times New Roman" w:eastAsia="Times New Roman" w:hAnsi="Times New Roman" w:cs="Times New Roman"/>
          <w:sz w:val="24"/>
          <w:szCs w:val="24"/>
        </w:rPr>
        <w:t xml:space="preserve"> № 47 </w:t>
      </w:r>
      <w:proofErr w:type="spellStart"/>
      <w:r w:rsidRPr="001E290E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1E29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 xml:space="preserve">22а, </w:t>
      </w:r>
      <w:proofErr w:type="spellStart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>ал</w:t>
      </w:r>
      <w:proofErr w:type="spellEnd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1E290E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8F6062" w:rsidRPr="001E290E" w:rsidRDefault="008F6062" w:rsidP="008F6062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29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</w:t>
      </w:r>
      <w:r w:rsidR="001E29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Pr="001E29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E290E">
        <w:rPr>
          <w:rFonts w:ascii="Times New Roman" w:eastAsia="Times New Roman" w:hAnsi="Times New Roman" w:cs="Times New Roman"/>
          <w:sz w:val="24"/>
          <w:szCs w:val="24"/>
        </w:rPr>
        <w:t>Ново</w:t>
      </w:r>
      <w:proofErr w:type="spellEnd"/>
      <w:r w:rsidRPr="001E290E">
        <w:rPr>
          <w:rFonts w:ascii="Times New Roman" w:eastAsia="Times New Roman" w:hAnsi="Times New Roman" w:cs="Times New Roman"/>
          <w:sz w:val="24"/>
          <w:szCs w:val="24"/>
        </w:rPr>
        <w:t xml:space="preserve"> - ДВ, </w:t>
      </w:r>
      <w:proofErr w:type="spellStart"/>
      <w:r w:rsidRPr="001E290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E29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E290E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proofErr w:type="spellStart"/>
      <w:r w:rsidRPr="001E290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E290E">
        <w:rPr>
          <w:rFonts w:ascii="Times New Roman" w:eastAsia="Times New Roman" w:hAnsi="Times New Roman" w:cs="Times New Roman"/>
          <w:sz w:val="24"/>
          <w:szCs w:val="24"/>
        </w:rPr>
        <w:t xml:space="preserve"> 2019 г.)</w:t>
      </w:r>
      <w:proofErr w:type="gramEnd"/>
    </w:p>
    <w:p w:rsidR="008F6062" w:rsidRDefault="008F6062" w:rsidP="008F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290E" w:rsidRDefault="001E290E" w:rsidP="008F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290E" w:rsidRPr="001E290E" w:rsidRDefault="001E290E" w:rsidP="008F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8F6062" w:rsidRPr="001E290E" w:rsidTr="008F6062"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062" w:rsidRPr="001E290E" w:rsidRDefault="008F6062" w:rsidP="008F6062">
            <w:pPr>
              <w:spacing w:before="113"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ГОДИШЕН ОТЧЕТ </w:t>
            </w:r>
            <w:proofErr w:type="gram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...........</w:t>
            </w:r>
            <w:proofErr w:type="gram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ГОДИНА ЗА ЛИЦАТА,</w:t>
            </w:r>
          </w:p>
          <w:p w:rsidR="008F6062" w:rsidRDefault="008F6062" w:rsidP="008F6062">
            <w:pPr>
              <w:spacing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proofErr w:type="gram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чийто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образува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вещество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страничен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мотивирано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министъра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околната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водите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4,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2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ЗУО</w:t>
            </w:r>
          </w:p>
          <w:p w:rsidR="001E290E" w:rsidRDefault="001E290E" w:rsidP="008F6062">
            <w:pPr>
              <w:spacing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1E290E" w:rsidRDefault="001E290E" w:rsidP="008F6062">
            <w:pPr>
              <w:spacing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1E290E" w:rsidRPr="001E290E" w:rsidRDefault="001E290E" w:rsidP="008F6062">
            <w:pPr>
              <w:spacing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F6062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I. ДАННИ ЗА ЮРИДИЧЕСКОТО ЛИЦЕ:</w:t>
            </w:r>
          </w:p>
          <w:p w:rsidR="001E290E" w:rsidRPr="001E290E" w:rsidRDefault="001E290E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едноличен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търговец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ЕИК: .........................................................................................................................................................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.................................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 ЕКАТТЕ: 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населеното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proofErr w:type="gram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</w:t>
            </w:r>
            <w:proofErr w:type="gram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  <w:proofErr w:type="gram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................................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 ЕКАТТЕ: 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населеното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proofErr w:type="gram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</w:t>
            </w:r>
            <w:proofErr w:type="gram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  <w:proofErr w:type="gram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........................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попълва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регистъра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лицата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чийто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дадено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вещество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страничен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продукт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290E" w:rsidRDefault="001E290E" w:rsidP="008F6062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E290E" w:rsidRDefault="001E290E" w:rsidP="008F6062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F6062" w:rsidRPr="001E290E" w:rsidRDefault="008F6062" w:rsidP="008F6062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КОЛИЧЕСТВО НА ВЕЩЕСТВА ИЛИ ПРЕДМЕТИ, КОИТО СЕ ОПРЕДЕЛЯТ КАТО СТРАНИЧЕН ПРОДУКТ: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315"/>
              <w:gridCol w:w="3094"/>
              <w:gridCol w:w="1974"/>
            </w:tblGrid>
            <w:tr w:rsidR="001E290E" w:rsidRPr="001E290E">
              <w:trPr>
                <w:trHeight w:val="226"/>
              </w:trPr>
              <w:tc>
                <w:tcPr>
                  <w:tcW w:w="1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страничния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продукт</w:t>
                  </w:r>
                  <w:proofErr w:type="spellEnd"/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веществото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предмета</w:t>
                  </w:r>
                  <w:proofErr w:type="spellEnd"/>
                </w:p>
              </w:tc>
              <w:tc>
                <w:tcPr>
                  <w:tcW w:w="335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Дейностите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които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реализиран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Реализирано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</w:p>
              </w:tc>
            </w:tr>
            <w:tr w:rsidR="001E290E" w:rsidRPr="001E290E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тон</w:t>
                  </w:r>
                  <w:proofErr w:type="spellEnd"/>
                </w:p>
              </w:tc>
            </w:tr>
            <w:tr w:rsidR="001E290E" w:rsidRPr="001E290E">
              <w:trPr>
                <w:trHeight w:val="226"/>
              </w:trPr>
              <w:tc>
                <w:tcPr>
                  <w:tcW w:w="1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290E" w:rsidRPr="001E290E">
              <w:trPr>
                <w:trHeight w:val="226"/>
              </w:trPr>
              <w:tc>
                <w:tcPr>
                  <w:tcW w:w="1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E290E" w:rsidRPr="001E290E">
              <w:trPr>
                <w:trHeight w:val="226"/>
              </w:trPr>
              <w:tc>
                <w:tcPr>
                  <w:tcW w:w="1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8F6062" w:rsidRPr="001E290E" w:rsidRDefault="008F6062" w:rsidP="008F6062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Забележки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видът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страничния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регистъра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чийто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дадено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страничен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062" w:rsidRPr="001E290E" w:rsidRDefault="008F6062" w:rsidP="008F6062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която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реализиран</w:t>
            </w:r>
            <w:proofErr w:type="spellEnd"/>
            <w:r w:rsidRPr="001E2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1E290E" w:rsidRPr="001E290E"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бележки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</w:t>
                  </w:r>
                </w:p>
              </w:tc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90E" w:rsidRPr="001E290E"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Трите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имена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.........................................................</w:t>
                  </w:r>
                </w:p>
              </w:tc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90E" w:rsidRPr="001E290E"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90E" w:rsidRPr="001E290E"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лице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представителна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власт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</w:t>
                  </w:r>
                </w:p>
              </w:tc>
            </w:tr>
            <w:tr w:rsidR="001E290E" w:rsidRPr="001E290E"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</w:t>
                  </w:r>
                </w:p>
              </w:tc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6062" w:rsidRPr="001E290E" w:rsidRDefault="008F6062" w:rsidP="008F6062">
                  <w:pPr>
                    <w:spacing w:after="0" w:line="269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длъжност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подпис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E29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печат</w:t>
                  </w:r>
                  <w:proofErr w:type="spellEnd"/>
                  <w:r w:rsidRPr="001E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F6062" w:rsidRPr="001E290E" w:rsidRDefault="008F6062" w:rsidP="008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2E89" w:rsidRPr="001E290E" w:rsidRDefault="009C2E89"/>
    <w:sectPr w:rsidR="009C2E89" w:rsidRPr="001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2"/>
    <w:rsid w:val="001E290E"/>
    <w:rsid w:val="008F6062"/>
    <w:rsid w:val="009C2E89"/>
    <w:rsid w:val="00A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Jivkova</dc:creator>
  <cp:lastModifiedBy>Valentina Jivkova</cp:lastModifiedBy>
  <cp:revision>3</cp:revision>
  <dcterms:created xsi:type="dcterms:W3CDTF">2019-08-01T08:35:00Z</dcterms:created>
  <dcterms:modified xsi:type="dcterms:W3CDTF">2019-08-02T08:32:00Z</dcterms:modified>
</cp:coreProperties>
</file>