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DC" w:rsidRDefault="001C68DC" w:rsidP="00941FED">
      <w:pPr>
        <w:ind w:right="57"/>
        <w:jc w:val="center"/>
        <w:rPr>
          <w:rFonts w:eastAsia="Calibri"/>
          <w:b/>
          <w:sz w:val="24"/>
          <w:szCs w:val="24"/>
          <w:lang w:val="bg-BG"/>
        </w:rPr>
      </w:pPr>
      <w:r>
        <w:rPr>
          <w:rFonts w:eastAsia="Calibri"/>
          <w:b/>
          <w:sz w:val="24"/>
          <w:szCs w:val="24"/>
          <w:lang w:val="bg-BG"/>
        </w:rPr>
        <w:t>Резултати от съглас</w:t>
      </w:r>
      <w:r w:rsidR="008C7637">
        <w:rPr>
          <w:rFonts w:eastAsia="Calibri"/>
          <w:b/>
          <w:sz w:val="24"/>
          <w:szCs w:val="24"/>
          <w:lang w:val="bg-BG"/>
        </w:rPr>
        <w:t xml:space="preserve">уването с директорите на РИОСВ </w:t>
      </w:r>
      <w:r>
        <w:rPr>
          <w:rFonts w:eastAsia="Calibri"/>
          <w:b/>
          <w:sz w:val="24"/>
          <w:szCs w:val="24"/>
          <w:lang w:val="bg-BG"/>
        </w:rPr>
        <w:t>и БД</w:t>
      </w:r>
    </w:p>
    <w:p w:rsidR="007D2310" w:rsidRPr="008C7637" w:rsidRDefault="007D2310" w:rsidP="00941FED">
      <w:pPr>
        <w:ind w:right="57"/>
        <w:jc w:val="center"/>
        <w:rPr>
          <w:b/>
          <w:sz w:val="24"/>
          <w:szCs w:val="24"/>
          <w:lang w:val="bg-BG"/>
        </w:rPr>
      </w:pPr>
      <w:r w:rsidRPr="001C68DC">
        <w:rPr>
          <w:rFonts w:eastAsia="Calibri"/>
          <w:sz w:val="24"/>
          <w:szCs w:val="24"/>
          <w:lang w:val="bg-BG"/>
        </w:rPr>
        <w:t xml:space="preserve">Информация за приетите и неприети забележки от РИОСВ и БД, съгласно </w:t>
      </w:r>
      <w:r w:rsidRPr="001C68DC">
        <w:rPr>
          <w:sz w:val="24"/>
          <w:szCs w:val="24"/>
          <w:lang w:val="bg-BG"/>
        </w:rPr>
        <w:t>чл. 10, ал.</w:t>
      </w:r>
      <w:r w:rsidR="00385BA1">
        <w:rPr>
          <w:sz w:val="24"/>
          <w:szCs w:val="24"/>
          <w:lang w:val="bg-BG"/>
        </w:rPr>
        <w:t xml:space="preserve"> </w:t>
      </w:r>
      <w:r w:rsidRPr="001C68DC">
        <w:rPr>
          <w:sz w:val="24"/>
          <w:szCs w:val="24"/>
          <w:lang w:val="bg-BG"/>
        </w:rPr>
        <w:t xml:space="preserve">1 </w:t>
      </w:r>
      <w:r w:rsidRPr="001C68DC">
        <w:rPr>
          <w:rFonts w:eastAsia="Calibri"/>
          <w:sz w:val="24"/>
          <w:szCs w:val="24"/>
          <w:lang w:val="bg-BG"/>
        </w:rPr>
        <w:t>от Наредбата за условията и реда за издаване на комплексни разрешителни по проект на комплексно разрешително на</w:t>
      </w:r>
      <w:r w:rsidR="00BB56FD" w:rsidRPr="001C68DC">
        <w:rPr>
          <w:sz w:val="24"/>
          <w:szCs w:val="24"/>
          <w:lang w:val="bg-BG"/>
        </w:rPr>
        <w:t xml:space="preserve"> </w:t>
      </w:r>
      <w:r w:rsidR="00941FED" w:rsidRPr="008C7637">
        <w:rPr>
          <w:b/>
          <w:sz w:val="24"/>
          <w:szCs w:val="24"/>
          <w:lang w:val="bg-BG"/>
        </w:rPr>
        <w:t>„</w:t>
      </w:r>
      <w:r w:rsidR="00FB2056" w:rsidRPr="008C7637">
        <w:rPr>
          <w:b/>
          <w:sz w:val="24"/>
          <w:szCs w:val="24"/>
          <w:lang w:val="bg-BG"/>
        </w:rPr>
        <w:t>АСК-БУЛ</w:t>
      </w:r>
      <w:r w:rsidR="00BB56FD" w:rsidRPr="008C7637">
        <w:rPr>
          <w:b/>
          <w:sz w:val="24"/>
          <w:szCs w:val="24"/>
          <w:lang w:val="bg-BG"/>
        </w:rPr>
        <w:t>“</w:t>
      </w:r>
      <w:r w:rsidR="00FB2056" w:rsidRPr="008C7637">
        <w:rPr>
          <w:b/>
          <w:sz w:val="24"/>
          <w:szCs w:val="24"/>
          <w:lang w:val="bg-BG"/>
        </w:rPr>
        <w:t xml:space="preserve"> ЕООД</w:t>
      </w:r>
      <w:r w:rsidR="00941FED" w:rsidRPr="008C7637">
        <w:rPr>
          <w:b/>
          <w:sz w:val="24"/>
          <w:szCs w:val="24"/>
          <w:lang w:val="bg-BG"/>
        </w:rPr>
        <w:t xml:space="preserve">, гр. </w:t>
      </w:r>
      <w:r w:rsidR="00FB2056" w:rsidRPr="008C7637">
        <w:rPr>
          <w:b/>
          <w:sz w:val="24"/>
          <w:szCs w:val="24"/>
          <w:lang w:val="bg-BG"/>
        </w:rPr>
        <w:t>Враца</w:t>
      </w:r>
      <w:r w:rsidR="00C15BB8" w:rsidRPr="008C7637">
        <w:rPr>
          <w:b/>
          <w:sz w:val="24"/>
          <w:szCs w:val="24"/>
          <w:lang w:val="bg-BG"/>
        </w:rPr>
        <w:t xml:space="preserve">, площадка </w:t>
      </w:r>
      <w:r w:rsidR="00BB56FD" w:rsidRPr="008C7637">
        <w:rPr>
          <w:b/>
          <w:sz w:val="24"/>
          <w:szCs w:val="24"/>
          <w:lang w:val="bg-BG"/>
        </w:rPr>
        <w:t xml:space="preserve">гр. </w:t>
      </w:r>
      <w:r w:rsidR="00FB2056" w:rsidRPr="008C7637">
        <w:rPr>
          <w:b/>
          <w:sz w:val="24"/>
          <w:szCs w:val="24"/>
          <w:lang w:val="bg-BG"/>
        </w:rPr>
        <w:t>Мездра</w:t>
      </w:r>
    </w:p>
    <w:p w:rsidR="007D2310" w:rsidRPr="00F1366A" w:rsidRDefault="007D2310" w:rsidP="00A32191">
      <w:pPr>
        <w:jc w:val="center"/>
        <w:rPr>
          <w:rFonts w:eastAsia="Calibri"/>
          <w:b/>
          <w:sz w:val="24"/>
          <w:szCs w:val="24"/>
          <w:lang w:val="bg-BG"/>
        </w:rPr>
      </w:pP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6"/>
        <w:gridCol w:w="2187"/>
        <w:gridCol w:w="4228"/>
      </w:tblGrid>
      <w:tr w:rsidR="007D2310" w:rsidRPr="00F1366A" w:rsidTr="00645DB2">
        <w:trPr>
          <w:jc w:val="center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F1366A" w:rsidRDefault="007D2310" w:rsidP="009753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F1366A">
              <w:rPr>
                <w:rFonts w:eastAsia="Calibri"/>
                <w:b/>
                <w:sz w:val="24"/>
                <w:szCs w:val="24"/>
                <w:lang w:val="bg-BG"/>
              </w:rPr>
              <w:t>Становище от</w:t>
            </w:r>
            <w:r w:rsidR="009753F1">
              <w:rPr>
                <w:rFonts w:eastAsia="Calibri"/>
                <w:b/>
                <w:sz w:val="24"/>
                <w:szCs w:val="24"/>
                <w:lang w:val="bg-BG"/>
              </w:rPr>
              <w:t>: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F1366A" w:rsidRDefault="007D2310" w:rsidP="00A321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F1366A">
              <w:rPr>
                <w:rFonts w:eastAsia="Calibri"/>
                <w:b/>
                <w:sz w:val="24"/>
                <w:szCs w:val="24"/>
                <w:lang w:val="bg-BG"/>
              </w:rPr>
              <w:t>Изпратено за становище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F1366A" w:rsidRDefault="007D2310" w:rsidP="00A321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F1366A">
              <w:rPr>
                <w:rFonts w:eastAsia="Calibri"/>
                <w:b/>
                <w:sz w:val="24"/>
                <w:szCs w:val="24"/>
                <w:lang w:val="bg-BG"/>
              </w:rPr>
              <w:t>Получено становище</w:t>
            </w:r>
          </w:p>
        </w:tc>
      </w:tr>
      <w:tr w:rsidR="007D2310" w:rsidRPr="00F1366A" w:rsidTr="00645DB2">
        <w:trPr>
          <w:trHeight w:val="77"/>
          <w:jc w:val="center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F1366A" w:rsidRDefault="000B0926" w:rsidP="00FB20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 xml:space="preserve">РИОСВ </w:t>
            </w:r>
            <w:r w:rsidR="00FB2056">
              <w:rPr>
                <w:rFonts w:eastAsia="Calibri"/>
                <w:sz w:val="24"/>
                <w:szCs w:val="24"/>
                <w:lang w:val="bg-BG"/>
              </w:rPr>
              <w:t>Враца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F1366A" w:rsidRDefault="00FB2056" w:rsidP="00A32191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09</w:t>
            </w:r>
            <w:r w:rsidR="009D7C3B" w:rsidRPr="00F1366A">
              <w:rPr>
                <w:rFonts w:eastAsia="Calibri"/>
                <w:sz w:val="24"/>
                <w:szCs w:val="24"/>
                <w:lang w:val="bg-BG"/>
              </w:rPr>
              <w:t>.</w:t>
            </w:r>
            <w:r w:rsidR="00A77F81">
              <w:rPr>
                <w:rFonts w:eastAsia="Calibri"/>
                <w:sz w:val="24"/>
                <w:szCs w:val="24"/>
                <w:lang w:val="bg-BG"/>
              </w:rPr>
              <w:t>0</w:t>
            </w:r>
            <w:r>
              <w:rPr>
                <w:rFonts w:eastAsia="Calibri"/>
                <w:sz w:val="24"/>
                <w:szCs w:val="24"/>
                <w:lang w:val="bg-BG"/>
              </w:rPr>
              <w:t>8</w:t>
            </w:r>
            <w:r w:rsidR="00A77F81">
              <w:rPr>
                <w:rFonts w:eastAsia="Calibri"/>
                <w:sz w:val="24"/>
                <w:szCs w:val="24"/>
                <w:lang w:val="bg-BG"/>
              </w:rPr>
              <w:t>.2022</w:t>
            </w:r>
            <w:r w:rsidR="004014AF" w:rsidRPr="00F1366A">
              <w:rPr>
                <w:rFonts w:eastAsia="Calibri"/>
                <w:sz w:val="24"/>
                <w:szCs w:val="24"/>
                <w:lang w:val="bg-BG"/>
              </w:rPr>
              <w:t xml:space="preserve"> г</w:t>
            </w:r>
            <w:r w:rsidR="008275A9" w:rsidRPr="00F1366A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  <w:p w:rsidR="008275A9" w:rsidRPr="00F1366A" w:rsidRDefault="008275A9" w:rsidP="004E7038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F1366A">
              <w:rPr>
                <w:rFonts w:eastAsia="Calibri"/>
                <w:b/>
                <w:sz w:val="24"/>
                <w:szCs w:val="24"/>
                <w:lang w:val="bg-BG"/>
              </w:rPr>
              <w:t xml:space="preserve">Срок: </w:t>
            </w:r>
            <w:r w:rsidR="004E7038" w:rsidRPr="00226D55">
              <w:rPr>
                <w:rFonts w:eastAsia="Calibri"/>
                <w:sz w:val="24"/>
                <w:szCs w:val="24"/>
                <w:lang w:val="bg-BG"/>
              </w:rPr>
              <w:t>до пет дни от получаване на писмото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17" w:rsidRPr="003C1C44" w:rsidRDefault="007D2310" w:rsidP="009237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3C1C44">
              <w:rPr>
                <w:rFonts w:eastAsia="Calibri"/>
                <w:sz w:val="24"/>
                <w:szCs w:val="24"/>
                <w:lang w:val="bg-BG"/>
              </w:rPr>
              <w:t xml:space="preserve">официално писмо – </w:t>
            </w:r>
            <w:r w:rsidR="00FB2056">
              <w:rPr>
                <w:rFonts w:eastAsia="Calibri"/>
                <w:sz w:val="24"/>
                <w:szCs w:val="24"/>
                <w:lang w:val="en-US"/>
              </w:rPr>
              <w:t>12</w:t>
            </w:r>
            <w:r w:rsidR="0055239C" w:rsidRPr="003C1C44">
              <w:rPr>
                <w:rFonts w:eastAsia="Calibri"/>
                <w:sz w:val="24"/>
                <w:szCs w:val="24"/>
                <w:lang w:val="bg-BG"/>
              </w:rPr>
              <w:t>.</w:t>
            </w:r>
            <w:r w:rsidR="004014AF" w:rsidRPr="003C1C44">
              <w:rPr>
                <w:rFonts w:eastAsia="Calibri"/>
                <w:sz w:val="24"/>
                <w:szCs w:val="24"/>
                <w:lang w:val="bg-BG"/>
              </w:rPr>
              <w:t>0</w:t>
            </w:r>
            <w:r w:rsidR="00FB2056">
              <w:rPr>
                <w:rFonts w:eastAsia="Calibri"/>
                <w:sz w:val="24"/>
                <w:szCs w:val="24"/>
                <w:lang w:val="bg-BG"/>
              </w:rPr>
              <w:t>8</w:t>
            </w:r>
            <w:r w:rsidR="003C1C44">
              <w:rPr>
                <w:rFonts w:eastAsia="Calibri"/>
                <w:sz w:val="24"/>
                <w:szCs w:val="24"/>
                <w:lang w:val="bg-BG"/>
              </w:rPr>
              <w:t>.20</w:t>
            </w:r>
            <w:r w:rsidR="00A77F81">
              <w:rPr>
                <w:rFonts w:eastAsia="Calibri"/>
                <w:sz w:val="24"/>
                <w:szCs w:val="24"/>
                <w:lang w:val="en-US"/>
              </w:rPr>
              <w:t>22</w:t>
            </w:r>
            <w:r w:rsidR="0055239C" w:rsidRPr="003C1C44">
              <w:rPr>
                <w:rFonts w:eastAsia="Calibri"/>
                <w:sz w:val="24"/>
                <w:szCs w:val="24"/>
                <w:lang w:val="bg-BG"/>
              </w:rPr>
              <w:t xml:space="preserve"> г.</w:t>
            </w:r>
          </w:p>
        </w:tc>
      </w:tr>
      <w:tr w:rsidR="007D2310" w:rsidRPr="00F1366A" w:rsidTr="00645DB2">
        <w:trPr>
          <w:trHeight w:val="77"/>
          <w:jc w:val="center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F1366A" w:rsidRDefault="000B0926" w:rsidP="00FB20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pacing w:val="3"/>
                <w:sz w:val="24"/>
                <w:szCs w:val="24"/>
                <w:lang w:val="bg-BG"/>
              </w:rPr>
              <w:t xml:space="preserve">БД </w:t>
            </w:r>
            <w:r>
              <w:rPr>
                <w:rFonts w:eastAsia="Calibri"/>
                <w:sz w:val="24"/>
                <w:szCs w:val="24"/>
                <w:lang w:val="bg-BG"/>
              </w:rPr>
              <w:t>„</w:t>
            </w:r>
            <w:r w:rsidR="00FB2056">
              <w:rPr>
                <w:rFonts w:eastAsia="Calibri"/>
                <w:sz w:val="24"/>
                <w:szCs w:val="24"/>
                <w:lang w:val="bg-BG"/>
              </w:rPr>
              <w:t>Дунав</w:t>
            </w:r>
            <w:r w:rsidR="001A3D8B">
              <w:rPr>
                <w:rFonts w:eastAsia="Calibri"/>
                <w:sz w:val="24"/>
                <w:szCs w:val="24"/>
                <w:lang w:val="bg-BG"/>
              </w:rPr>
              <w:t>ски</w:t>
            </w:r>
            <w:r>
              <w:rPr>
                <w:rFonts w:eastAsia="Calibri"/>
                <w:sz w:val="24"/>
                <w:szCs w:val="24"/>
                <w:lang w:val="bg-BG"/>
              </w:rPr>
              <w:t xml:space="preserve"> район“</w:t>
            </w:r>
            <w:r w:rsidR="00FB2056">
              <w:rPr>
                <w:rFonts w:eastAsia="Calibri"/>
                <w:sz w:val="24"/>
                <w:szCs w:val="24"/>
                <w:lang w:val="bg-BG"/>
              </w:rPr>
              <w:t>(БД ДР</w:t>
            </w:r>
            <w:r w:rsidR="00085A15">
              <w:rPr>
                <w:rFonts w:eastAsia="Calibri"/>
                <w:sz w:val="24"/>
                <w:szCs w:val="24"/>
                <w:lang w:val="bg-BG"/>
              </w:rPr>
              <w:t>)</w:t>
            </w: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F1366A" w:rsidRDefault="007D2310" w:rsidP="00A32191">
            <w:pPr>
              <w:rPr>
                <w:rFonts w:eastAsia="Calibri"/>
                <w:b/>
                <w:sz w:val="24"/>
                <w:szCs w:val="24"/>
                <w:lang w:val="bg-BG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3C1C44" w:rsidRDefault="00323EED" w:rsidP="001A3D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3C1C44">
              <w:rPr>
                <w:rFonts w:eastAsia="Calibri"/>
                <w:sz w:val="24"/>
                <w:szCs w:val="24"/>
                <w:lang w:val="bg-BG"/>
              </w:rPr>
              <w:t xml:space="preserve">официално писмо </w:t>
            </w:r>
            <w:r w:rsidR="00143A69" w:rsidRPr="003C1C44">
              <w:rPr>
                <w:rFonts w:eastAsia="Calibri"/>
                <w:sz w:val="24"/>
                <w:szCs w:val="24"/>
                <w:lang w:val="bg-BG"/>
              </w:rPr>
              <w:t xml:space="preserve">– </w:t>
            </w:r>
            <w:r w:rsidR="00FB2056">
              <w:rPr>
                <w:rFonts w:eastAsia="Calibri"/>
                <w:sz w:val="24"/>
                <w:szCs w:val="24"/>
                <w:lang w:val="bg-BG"/>
              </w:rPr>
              <w:t>1</w:t>
            </w:r>
            <w:r w:rsidR="001A3D8B">
              <w:rPr>
                <w:rFonts w:eastAsia="Calibri"/>
                <w:sz w:val="24"/>
                <w:szCs w:val="24"/>
                <w:lang w:val="bg-BG"/>
              </w:rPr>
              <w:t>5</w:t>
            </w:r>
            <w:r w:rsidR="00643099">
              <w:rPr>
                <w:rFonts w:eastAsia="Calibri"/>
                <w:sz w:val="24"/>
                <w:szCs w:val="24"/>
                <w:lang w:val="bg-BG"/>
              </w:rPr>
              <w:t>.0</w:t>
            </w:r>
            <w:r w:rsidR="00FB2056">
              <w:rPr>
                <w:rFonts w:eastAsia="Calibri"/>
                <w:sz w:val="24"/>
                <w:szCs w:val="24"/>
                <w:lang w:val="bg-BG"/>
              </w:rPr>
              <w:t>8</w:t>
            </w:r>
            <w:r w:rsidR="00643099">
              <w:rPr>
                <w:rFonts w:eastAsia="Calibri"/>
                <w:sz w:val="24"/>
                <w:szCs w:val="24"/>
                <w:lang w:val="bg-BG"/>
              </w:rPr>
              <w:t>.2022 г.</w:t>
            </w:r>
          </w:p>
        </w:tc>
      </w:tr>
    </w:tbl>
    <w:p w:rsidR="007D2310" w:rsidRPr="00F1366A" w:rsidRDefault="007D2310" w:rsidP="00A32191">
      <w:pPr>
        <w:rPr>
          <w:sz w:val="24"/>
          <w:szCs w:val="24"/>
          <w:lang w:val="bg-BG"/>
        </w:rPr>
      </w:pPr>
    </w:p>
    <w:p w:rsidR="007D2310" w:rsidRPr="00F1366A" w:rsidRDefault="007D2310" w:rsidP="00A32191">
      <w:pPr>
        <w:rPr>
          <w:sz w:val="24"/>
          <w:szCs w:val="24"/>
          <w:lang w:val="bg-BG"/>
        </w:rPr>
      </w:pPr>
    </w:p>
    <w:tbl>
      <w:tblPr>
        <w:tblW w:w="10156" w:type="dxa"/>
        <w:tblInd w:w="-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4"/>
        <w:gridCol w:w="6162"/>
      </w:tblGrid>
      <w:tr w:rsidR="008C7637" w:rsidRPr="00F1366A" w:rsidTr="008C7637">
        <w:trPr>
          <w:trHeight w:val="300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637" w:rsidRPr="00F1366A" w:rsidRDefault="008C7637" w:rsidP="00A32191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F1366A">
              <w:rPr>
                <w:rFonts w:eastAsia="Calibri"/>
                <w:b/>
                <w:sz w:val="24"/>
                <w:szCs w:val="24"/>
                <w:lang w:val="bg-BG"/>
              </w:rPr>
              <w:t>Становище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637" w:rsidRPr="00F1366A" w:rsidRDefault="008C7637" w:rsidP="00A32191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F1366A">
              <w:rPr>
                <w:rFonts w:eastAsia="Calibri"/>
                <w:b/>
                <w:sz w:val="24"/>
                <w:szCs w:val="24"/>
                <w:lang w:val="bg-BG"/>
              </w:rPr>
              <w:t>Обосновка</w:t>
            </w:r>
          </w:p>
        </w:tc>
      </w:tr>
      <w:tr w:rsidR="008C7637" w:rsidRPr="00F1366A" w:rsidTr="008C7637">
        <w:trPr>
          <w:trHeight w:val="300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37" w:rsidRPr="008C7637" w:rsidRDefault="008C7637" w:rsidP="008C7637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8C7637">
              <w:rPr>
                <w:rFonts w:eastAsia="Calibri"/>
                <w:sz w:val="24"/>
                <w:szCs w:val="24"/>
                <w:lang w:val="bg-BG"/>
              </w:rPr>
              <w:t>РИОСВ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37" w:rsidRPr="00622735" w:rsidRDefault="008C7637" w:rsidP="0092378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Нямат възражения към проекта на КР и ТО</w:t>
            </w:r>
            <w:r w:rsidR="00622735">
              <w:rPr>
                <w:sz w:val="24"/>
                <w:szCs w:val="24"/>
                <w:lang w:val="en-US"/>
              </w:rPr>
              <w:t xml:space="preserve"> </w:t>
            </w:r>
            <w:r w:rsidR="00622735">
              <w:rPr>
                <w:sz w:val="24"/>
                <w:szCs w:val="24"/>
                <w:lang w:val="bg-BG"/>
              </w:rPr>
              <w:t>и издаване на ново КР</w:t>
            </w:r>
          </w:p>
        </w:tc>
      </w:tr>
      <w:tr w:rsidR="008C7637" w:rsidRPr="00A317A0" w:rsidTr="008C7637">
        <w:trPr>
          <w:trHeight w:val="300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637" w:rsidRDefault="008C7637" w:rsidP="008C7637">
            <w:pPr>
              <w:jc w:val="center"/>
            </w:pPr>
            <w:r>
              <w:rPr>
                <w:rFonts w:eastAsia="Calibri"/>
                <w:sz w:val="24"/>
                <w:szCs w:val="24"/>
                <w:lang w:val="bg-BG"/>
              </w:rPr>
              <w:t>БД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37" w:rsidRPr="00F1366A" w:rsidRDefault="008C7637" w:rsidP="00BA0726">
            <w:pPr>
              <w:rPr>
                <w:rFonts w:eastAsia="Calibri"/>
                <w:b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Нямат възражения към проекта на КР и ТО</w:t>
            </w:r>
            <w:r w:rsidR="00622735">
              <w:rPr>
                <w:sz w:val="24"/>
                <w:szCs w:val="24"/>
                <w:lang w:val="bg-BG"/>
              </w:rPr>
              <w:t xml:space="preserve"> </w:t>
            </w:r>
            <w:r w:rsidR="00622735">
              <w:rPr>
                <w:sz w:val="24"/>
                <w:szCs w:val="24"/>
                <w:lang w:val="bg-BG"/>
              </w:rPr>
              <w:t>и издаване на ново КР</w:t>
            </w:r>
            <w:bookmarkStart w:id="0" w:name="_GoBack"/>
            <w:bookmarkEnd w:id="0"/>
          </w:p>
        </w:tc>
      </w:tr>
    </w:tbl>
    <w:p w:rsidR="00362E28" w:rsidRPr="00F1366A" w:rsidRDefault="00362E28" w:rsidP="00A32191">
      <w:pPr>
        <w:rPr>
          <w:sz w:val="24"/>
          <w:szCs w:val="24"/>
          <w:lang w:val="bg-BG"/>
        </w:rPr>
      </w:pPr>
    </w:p>
    <w:sectPr w:rsidR="00362E28" w:rsidRPr="00F1366A" w:rsidSect="00A35572">
      <w:pgSz w:w="11906" w:h="16838"/>
      <w:pgMar w:top="1276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CDE56E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AA62E1F"/>
    <w:multiLevelType w:val="hybridMultilevel"/>
    <w:tmpl w:val="0494DBC0"/>
    <w:lvl w:ilvl="0" w:tplc="7E2AA81E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448EC"/>
    <w:multiLevelType w:val="hybridMultilevel"/>
    <w:tmpl w:val="3134008C"/>
    <w:lvl w:ilvl="0" w:tplc="F14EBCA8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66795"/>
    <w:multiLevelType w:val="hybridMultilevel"/>
    <w:tmpl w:val="A67EB2A2"/>
    <w:lvl w:ilvl="0" w:tplc="37B4846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DC0D44"/>
    <w:multiLevelType w:val="singleLevel"/>
    <w:tmpl w:val="25825D4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72B2BC1"/>
    <w:multiLevelType w:val="hybridMultilevel"/>
    <w:tmpl w:val="A67EB2A2"/>
    <w:lvl w:ilvl="0" w:tplc="37B4846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  <w:lvlOverride w:ilvl="0">
      <w:lvl w:ilvl="0">
        <w:numFmt w:val="bullet"/>
        <w:lvlText w:val="•"/>
        <w:legacy w:legacy="1" w:legacySpace="0" w:legacyIndent="2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10"/>
    <w:rsid w:val="00011DA0"/>
    <w:rsid w:val="00021536"/>
    <w:rsid w:val="00037BE6"/>
    <w:rsid w:val="00056F98"/>
    <w:rsid w:val="0006049E"/>
    <w:rsid w:val="00073386"/>
    <w:rsid w:val="0007390A"/>
    <w:rsid w:val="00073ADC"/>
    <w:rsid w:val="00073E2E"/>
    <w:rsid w:val="00083ABE"/>
    <w:rsid w:val="00085A15"/>
    <w:rsid w:val="000962ED"/>
    <w:rsid w:val="000A689D"/>
    <w:rsid w:val="000B0926"/>
    <w:rsid w:val="000B43B6"/>
    <w:rsid w:val="001140C0"/>
    <w:rsid w:val="00130075"/>
    <w:rsid w:val="00131652"/>
    <w:rsid w:val="00136CD4"/>
    <w:rsid w:val="00140C78"/>
    <w:rsid w:val="001416BA"/>
    <w:rsid w:val="00143A69"/>
    <w:rsid w:val="0015457D"/>
    <w:rsid w:val="001546EE"/>
    <w:rsid w:val="00154967"/>
    <w:rsid w:val="00173C47"/>
    <w:rsid w:val="00177046"/>
    <w:rsid w:val="00185866"/>
    <w:rsid w:val="00186B45"/>
    <w:rsid w:val="001A3D8B"/>
    <w:rsid w:val="001B4012"/>
    <w:rsid w:val="001B5076"/>
    <w:rsid w:val="001C68DC"/>
    <w:rsid w:val="001C71E1"/>
    <w:rsid w:val="001E3003"/>
    <w:rsid w:val="001F5A28"/>
    <w:rsid w:val="00200582"/>
    <w:rsid w:val="0020328C"/>
    <w:rsid w:val="00226D55"/>
    <w:rsid w:val="0023258B"/>
    <w:rsid w:val="00265A01"/>
    <w:rsid w:val="00283D36"/>
    <w:rsid w:val="002862DA"/>
    <w:rsid w:val="00287061"/>
    <w:rsid w:val="002B1D08"/>
    <w:rsid w:val="002B3F82"/>
    <w:rsid w:val="002B6739"/>
    <w:rsid w:val="002C15DA"/>
    <w:rsid w:val="00303E8F"/>
    <w:rsid w:val="003073F6"/>
    <w:rsid w:val="003079AD"/>
    <w:rsid w:val="003142C7"/>
    <w:rsid w:val="00320AAA"/>
    <w:rsid w:val="00321E6C"/>
    <w:rsid w:val="00323EED"/>
    <w:rsid w:val="00337C6A"/>
    <w:rsid w:val="00362E28"/>
    <w:rsid w:val="0036301E"/>
    <w:rsid w:val="00385BA1"/>
    <w:rsid w:val="003905A2"/>
    <w:rsid w:val="00393676"/>
    <w:rsid w:val="003A4AA1"/>
    <w:rsid w:val="003A5E03"/>
    <w:rsid w:val="003A6760"/>
    <w:rsid w:val="003C1C44"/>
    <w:rsid w:val="003C76A5"/>
    <w:rsid w:val="003D13BB"/>
    <w:rsid w:val="003D2017"/>
    <w:rsid w:val="003D5DE9"/>
    <w:rsid w:val="003F034D"/>
    <w:rsid w:val="00400C4C"/>
    <w:rsid w:val="004014AF"/>
    <w:rsid w:val="0040212E"/>
    <w:rsid w:val="00407815"/>
    <w:rsid w:val="00411435"/>
    <w:rsid w:val="00421E6C"/>
    <w:rsid w:val="00426E1C"/>
    <w:rsid w:val="004947B9"/>
    <w:rsid w:val="004957AA"/>
    <w:rsid w:val="004A2D06"/>
    <w:rsid w:val="004B3302"/>
    <w:rsid w:val="004D4866"/>
    <w:rsid w:val="004E7038"/>
    <w:rsid w:val="004F5E87"/>
    <w:rsid w:val="0051163D"/>
    <w:rsid w:val="005143D5"/>
    <w:rsid w:val="00533496"/>
    <w:rsid w:val="005416C5"/>
    <w:rsid w:val="005478CA"/>
    <w:rsid w:val="0055239C"/>
    <w:rsid w:val="00564C1F"/>
    <w:rsid w:val="00580ACC"/>
    <w:rsid w:val="00584EA1"/>
    <w:rsid w:val="005A10AB"/>
    <w:rsid w:val="005A5075"/>
    <w:rsid w:val="005B5316"/>
    <w:rsid w:val="005C559A"/>
    <w:rsid w:val="005D22F8"/>
    <w:rsid w:val="005D728A"/>
    <w:rsid w:val="005F4761"/>
    <w:rsid w:val="00622735"/>
    <w:rsid w:val="00623DD1"/>
    <w:rsid w:val="006310B5"/>
    <w:rsid w:val="00643099"/>
    <w:rsid w:val="00645DB2"/>
    <w:rsid w:val="006505F6"/>
    <w:rsid w:val="006539A7"/>
    <w:rsid w:val="0066341D"/>
    <w:rsid w:val="006766A9"/>
    <w:rsid w:val="00676F64"/>
    <w:rsid w:val="00684DCF"/>
    <w:rsid w:val="00684F7F"/>
    <w:rsid w:val="00694F5F"/>
    <w:rsid w:val="006D17C6"/>
    <w:rsid w:val="006E45D1"/>
    <w:rsid w:val="006E6CED"/>
    <w:rsid w:val="00706E87"/>
    <w:rsid w:val="00722846"/>
    <w:rsid w:val="0072318D"/>
    <w:rsid w:val="0072529B"/>
    <w:rsid w:val="00741A55"/>
    <w:rsid w:val="00741BE2"/>
    <w:rsid w:val="00776A60"/>
    <w:rsid w:val="0078370B"/>
    <w:rsid w:val="00787070"/>
    <w:rsid w:val="007B203A"/>
    <w:rsid w:val="007C0961"/>
    <w:rsid w:val="007C6E3F"/>
    <w:rsid w:val="007D2310"/>
    <w:rsid w:val="007D2AE2"/>
    <w:rsid w:val="007D5A9F"/>
    <w:rsid w:val="007D778E"/>
    <w:rsid w:val="007E31DA"/>
    <w:rsid w:val="007F30EF"/>
    <w:rsid w:val="007F5C05"/>
    <w:rsid w:val="00800D48"/>
    <w:rsid w:val="008029E0"/>
    <w:rsid w:val="00803471"/>
    <w:rsid w:val="00817912"/>
    <w:rsid w:val="00823C40"/>
    <w:rsid w:val="008275A9"/>
    <w:rsid w:val="0083113C"/>
    <w:rsid w:val="00856295"/>
    <w:rsid w:val="00876111"/>
    <w:rsid w:val="00884D21"/>
    <w:rsid w:val="008B4B82"/>
    <w:rsid w:val="008B61ED"/>
    <w:rsid w:val="008B7027"/>
    <w:rsid w:val="008C7637"/>
    <w:rsid w:val="008D66F5"/>
    <w:rsid w:val="008E4397"/>
    <w:rsid w:val="008F470A"/>
    <w:rsid w:val="00901D2D"/>
    <w:rsid w:val="00901EDC"/>
    <w:rsid w:val="00902A43"/>
    <w:rsid w:val="00923780"/>
    <w:rsid w:val="00930E87"/>
    <w:rsid w:val="00941FED"/>
    <w:rsid w:val="009753F1"/>
    <w:rsid w:val="00977176"/>
    <w:rsid w:val="00995BD2"/>
    <w:rsid w:val="009A4A9C"/>
    <w:rsid w:val="009B479A"/>
    <w:rsid w:val="009D74B5"/>
    <w:rsid w:val="009D7C3B"/>
    <w:rsid w:val="009E0DAB"/>
    <w:rsid w:val="00A317A0"/>
    <w:rsid w:val="00A32191"/>
    <w:rsid w:val="00A338E1"/>
    <w:rsid w:val="00A35572"/>
    <w:rsid w:val="00A63F20"/>
    <w:rsid w:val="00A72CF7"/>
    <w:rsid w:val="00A77F81"/>
    <w:rsid w:val="00A82B3C"/>
    <w:rsid w:val="00A8536F"/>
    <w:rsid w:val="00A94A6E"/>
    <w:rsid w:val="00AA429B"/>
    <w:rsid w:val="00AA4503"/>
    <w:rsid w:val="00AA729F"/>
    <w:rsid w:val="00AB3CB5"/>
    <w:rsid w:val="00AB3F0B"/>
    <w:rsid w:val="00AC42A8"/>
    <w:rsid w:val="00AD25C8"/>
    <w:rsid w:val="00AD5FA0"/>
    <w:rsid w:val="00AF2D85"/>
    <w:rsid w:val="00AF2FB2"/>
    <w:rsid w:val="00AF4FAE"/>
    <w:rsid w:val="00B4214C"/>
    <w:rsid w:val="00B557D9"/>
    <w:rsid w:val="00BA0726"/>
    <w:rsid w:val="00BA1F95"/>
    <w:rsid w:val="00BB380A"/>
    <w:rsid w:val="00BB5685"/>
    <w:rsid w:val="00BB56FD"/>
    <w:rsid w:val="00BB6B6C"/>
    <w:rsid w:val="00BE310A"/>
    <w:rsid w:val="00BF1F4D"/>
    <w:rsid w:val="00C135C4"/>
    <w:rsid w:val="00C15BB8"/>
    <w:rsid w:val="00C163BE"/>
    <w:rsid w:val="00C21EB7"/>
    <w:rsid w:val="00C27583"/>
    <w:rsid w:val="00C4210D"/>
    <w:rsid w:val="00C53982"/>
    <w:rsid w:val="00C665B8"/>
    <w:rsid w:val="00C74A38"/>
    <w:rsid w:val="00C74FBF"/>
    <w:rsid w:val="00C8023C"/>
    <w:rsid w:val="00CA4430"/>
    <w:rsid w:val="00CA6565"/>
    <w:rsid w:val="00CF4F00"/>
    <w:rsid w:val="00D124DB"/>
    <w:rsid w:val="00D3097F"/>
    <w:rsid w:val="00D429D6"/>
    <w:rsid w:val="00D50E34"/>
    <w:rsid w:val="00D53877"/>
    <w:rsid w:val="00D82BFD"/>
    <w:rsid w:val="00D925EA"/>
    <w:rsid w:val="00D97214"/>
    <w:rsid w:val="00DA152E"/>
    <w:rsid w:val="00DA31A0"/>
    <w:rsid w:val="00DE0DDC"/>
    <w:rsid w:val="00DF60C2"/>
    <w:rsid w:val="00E25846"/>
    <w:rsid w:val="00E269C7"/>
    <w:rsid w:val="00E30BFD"/>
    <w:rsid w:val="00E400F0"/>
    <w:rsid w:val="00E45878"/>
    <w:rsid w:val="00E701C3"/>
    <w:rsid w:val="00E74D0A"/>
    <w:rsid w:val="00E763BA"/>
    <w:rsid w:val="00E77459"/>
    <w:rsid w:val="00E80BD3"/>
    <w:rsid w:val="00EA7D64"/>
    <w:rsid w:val="00EB1DAB"/>
    <w:rsid w:val="00EB6100"/>
    <w:rsid w:val="00EC56D2"/>
    <w:rsid w:val="00EE45A4"/>
    <w:rsid w:val="00EF45BD"/>
    <w:rsid w:val="00EF51AC"/>
    <w:rsid w:val="00F1366A"/>
    <w:rsid w:val="00F54710"/>
    <w:rsid w:val="00F556F3"/>
    <w:rsid w:val="00F559A7"/>
    <w:rsid w:val="00F74B32"/>
    <w:rsid w:val="00F93762"/>
    <w:rsid w:val="00FB0E97"/>
    <w:rsid w:val="00FB2056"/>
    <w:rsid w:val="00FB3DEA"/>
    <w:rsid w:val="00FB479E"/>
    <w:rsid w:val="00FE6979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89EF"/>
  <w15:docId w15:val="{75FE3ED4-2849-4A5E-BF58-EC588ADB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4">
    <w:name w:val="Font Style24"/>
    <w:basedOn w:val="DefaultParagraphFont"/>
    <w:uiPriority w:val="99"/>
    <w:rsid w:val="00C163B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basedOn w:val="DefaultParagraphFont"/>
    <w:uiPriority w:val="99"/>
    <w:rsid w:val="00C163B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C163B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C163B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"/>
    <w:uiPriority w:val="99"/>
    <w:rsid w:val="00131652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eastAsiaTheme="minorEastAsia" w:hAnsi="Arial" w:cs="Arial"/>
      <w:sz w:val="24"/>
      <w:szCs w:val="24"/>
      <w:lang w:val="en-US"/>
    </w:rPr>
  </w:style>
  <w:style w:type="paragraph" w:customStyle="1" w:styleId="Style9">
    <w:name w:val="Style9"/>
    <w:basedOn w:val="Normal"/>
    <w:uiPriority w:val="99"/>
    <w:rsid w:val="00131652"/>
    <w:pPr>
      <w:widowControl w:val="0"/>
      <w:autoSpaceDE w:val="0"/>
      <w:autoSpaceDN w:val="0"/>
      <w:adjustRightInd w:val="0"/>
      <w:spacing w:line="292" w:lineRule="exact"/>
      <w:ind w:firstLine="706"/>
      <w:jc w:val="both"/>
    </w:pPr>
    <w:rPr>
      <w:rFonts w:ascii="Arial" w:eastAsiaTheme="minorEastAsia" w:hAnsi="Arial" w:cs="Arial"/>
      <w:sz w:val="24"/>
      <w:szCs w:val="24"/>
      <w:lang w:val="en-US"/>
    </w:rPr>
  </w:style>
  <w:style w:type="character" w:customStyle="1" w:styleId="FontStyle17">
    <w:name w:val="Font Style17"/>
    <w:basedOn w:val="DefaultParagraphFont"/>
    <w:uiPriority w:val="99"/>
    <w:rsid w:val="00131652"/>
    <w:rPr>
      <w:rFonts w:ascii="Arial" w:hAnsi="Arial" w:cs="Arial" w:hint="default"/>
      <w:sz w:val="16"/>
      <w:szCs w:val="16"/>
    </w:rPr>
  </w:style>
  <w:style w:type="character" w:customStyle="1" w:styleId="FontStyle19">
    <w:name w:val="Font Style19"/>
    <w:basedOn w:val="DefaultParagraphFont"/>
    <w:uiPriority w:val="99"/>
    <w:rsid w:val="00131652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131652"/>
    <w:rPr>
      <w:rFonts w:ascii="Candara" w:hAnsi="Candara" w:cs="Candara" w:hint="default"/>
      <w:b/>
      <w:bCs/>
      <w:smallCaps/>
      <w:spacing w:val="50"/>
      <w:sz w:val="16"/>
      <w:szCs w:val="16"/>
    </w:rPr>
  </w:style>
  <w:style w:type="paragraph" w:customStyle="1" w:styleId="Style8">
    <w:name w:val="Style8"/>
    <w:basedOn w:val="Normal"/>
    <w:uiPriority w:val="99"/>
    <w:rsid w:val="0055239C"/>
    <w:pPr>
      <w:widowControl w:val="0"/>
      <w:autoSpaceDE w:val="0"/>
      <w:autoSpaceDN w:val="0"/>
      <w:adjustRightInd w:val="0"/>
      <w:spacing w:line="280" w:lineRule="exact"/>
      <w:ind w:firstLine="749"/>
      <w:jc w:val="both"/>
    </w:pPr>
    <w:rPr>
      <w:rFonts w:eastAsiaTheme="minorEastAsia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55239C"/>
    <w:rPr>
      <w:rFonts w:ascii="Times New Roman" w:hAnsi="Times New Roman" w:cs="Times New Roman" w:hint="default"/>
      <w:b/>
      <w:bCs/>
      <w:spacing w:val="40"/>
      <w:sz w:val="28"/>
      <w:szCs w:val="28"/>
    </w:rPr>
  </w:style>
  <w:style w:type="character" w:customStyle="1" w:styleId="FontStyle18">
    <w:name w:val="Font Style18"/>
    <w:basedOn w:val="DefaultParagraphFont"/>
    <w:uiPriority w:val="99"/>
    <w:rsid w:val="0055239C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customStyle="1" w:styleId="Style3">
    <w:name w:val="Style3"/>
    <w:basedOn w:val="Normal"/>
    <w:uiPriority w:val="99"/>
    <w:rsid w:val="003D2017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eastAsiaTheme="minorEastAsia"/>
      <w:sz w:val="24"/>
      <w:szCs w:val="24"/>
      <w:lang w:val="en-US"/>
    </w:rPr>
  </w:style>
  <w:style w:type="paragraph" w:customStyle="1" w:styleId="Style10">
    <w:name w:val="Style10"/>
    <w:basedOn w:val="Normal"/>
    <w:uiPriority w:val="99"/>
    <w:rsid w:val="003D2017"/>
    <w:pPr>
      <w:widowControl w:val="0"/>
      <w:autoSpaceDE w:val="0"/>
      <w:autoSpaceDN w:val="0"/>
      <w:adjustRightInd w:val="0"/>
      <w:spacing w:line="269" w:lineRule="exact"/>
      <w:ind w:hanging="288"/>
      <w:jc w:val="both"/>
    </w:pPr>
    <w:rPr>
      <w:rFonts w:eastAsiaTheme="minorEastAsia"/>
      <w:sz w:val="24"/>
      <w:szCs w:val="24"/>
      <w:lang w:val="en-US"/>
    </w:rPr>
  </w:style>
  <w:style w:type="paragraph" w:customStyle="1" w:styleId="Style11">
    <w:name w:val="Style11"/>
    <w:basedOn w:val="Normal"/>
    <w:uiPriority w:val="99"/>
    <w:rsid w:val="003D2017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Theme="minorEastAsia"/>
      <w:sz w:val="24"/>
      <w:szCs w:val="24"/>
      <w:lang w:val="en-US"/>
    </w:rPr>
  </w:style>
  <w:style w:type="paragraph" w:customStyle="1" w:styleId="Style7">
    <w:name w:val="Style7"/>
    <w:basedOn w:val="Normal"/>
    <w:uiPriority w:val="99"/>
    <w:rsid w:val="003D2017"/>
    <w:pPr>
      <w:widowControl w:val="0"/>
      <w:autoSpaceDE w:val="0"/>
      <w:autoSpaceDN w:val="0"/>
      <w:adjustRightInd w:val="0"/>
      <w:spacing w:line="269" w:lineRule="exact"/>
      <w:jc w:val="right"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01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Михаела Йерусалимова</dc:creator>
  <cp:lastModifiedBy>Соня Стефанова</cp:lastModifiedBy>
  <cp:revision>6</cp:revision>
  <dcterms:created xsi:type="dcterms:W3CDTF">2022-06-21T14:10:00Z</dcterms:created>
  <dcterms:modified xsi:type="dcterms:W3CDTF">2022-08-29T06:21:00Z</dcterms:modified>
</cp:coreProperties>
</file>