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2" w:rsidRPr="00C74ED5" w:rsidRDefault="00855C93" w:rsidP="004C3BD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C74E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42F9" w:rsidRPr="00C74E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7A7B" w:rsidRPr="00C74E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1DC3" w:rsidRPr="00C74E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64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4FDD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862F12" w:rsidRPr="00C74ED5" w:rsidTr="00A24533">
        <w:trPr>
          <w:trHeight w:val="477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E" w:rsidRPr="00C74ED5" w:rsidRDefault="0059516E" w:rsidP="00CF3B0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FB04F6" w:rsidRPr="00C74ED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F3B02"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3B02"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 Съобщение</w:t>
            </w:r>
          </w:p>
          <w:p w:rsidR="001D7FB7" w:rsidRPr="00C74ED5" w:rsidRDefault="004C3BD0" w:rsidP="001D7FB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На основание чл. 120, ал. 1,</w:t>
            </w:r>
            <w:r w:rsidR="00CB1DC3" w:rsidRPr="00C74ED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B1DC3" w:rsidRPr="00C74ED5">
              <w:rPr>
                <w:rFonts w:ascii="Times New Roman" w:hAnsi="Times New Roman"/>
                <w:sz w:val="24"/>
                <w:szCs w:val="24"/>
              </w:rPr>
              <w:t>предложение първо</w:t>
            </w:r>
            <w:r w:rsidR="008342F9"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DC3" w:rsidRPr="00C74ED5">
              <w:rPr>
                <w:rFonts w:ascii="Times New Roman" w:hAnsi="Times New Roman"/>
                <w:sz w:val="24"/>
                <w:szCs w:val="24"/>
              </w:rPr>
              <w:t xml:space="preserve">във връзка с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BA8" w:rsidRPr="00C74ED5">
              <w:rPr>
                <w:rFonts w:ascii="Times New Roman" w:hAnsi="Times New Roman"/>
                <w:sz w:val="24"/>
                <w:szCs w:val="24"/>
              </w:rPr>
              <w:t>във връзка чл. 117, ал. 1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от Закона за опазване н</w:t>
            </w:r>
            <w:r w:rsidR="00AA3BA8" w:rsidRPr="00C74ED5">
              <w:rPr>
                <w:rFonts w:ascii="Times New Roman" w:hAnsi="Times New Roman"/>
                <w:sz w:val="24"/>
                <w:szCs w:val="24"/>
              </w:rPr>
              <w:t>а околната среда (ЗООС) и чл. 11</w:t>
            </w:r>
            <w:r w:rsidR="001D7FB7" w:rsidRPr="00C74ED5">
              <w:rPr>
                <w:rFonts w:ascii="Times New Roman" w:hAnsi="Times New Roman"/>
                <w:sz w:val="24"/>
                <w:szCs w:val="24"/>
              </w:rPr>
              <w:t>, ал. 1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комплексни  разрешителни (Наредбата) е издадено:</w:t>
            </w:r>
          </w:p>
          <w:p w:rsidR="004C3BD0" w:rsidRPr="00C74ED5" w:rsidRDefault="00F02F31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A3BA8"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 Решение № 600-Н1-И0-А0</w:t>
            </w:r>
            <w:r w:rsidR="004C3BD0" w:rsidRPr="00C74ED5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4C3BD0" w:rsidRPr="00C74ED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AA3BA8" w:rsidRPr="00C74ED5">
              <w:rPr>
                <w:rFonts w:ascii="Times New Roman" w:hAnsi="Times New Roman"/>
                <w:sz w:val="24"/>
                <w:szCs w:val="24"/>
              </w:rPr>
              <w:t>издаване</w:t>
            </w:r>
            <w:r w:rsidR="001D7FB7"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BD0" w:rsidRPr="00C74ED5">
              <w:rPr>
                <w:rFonts w:ascii="Times New Roman" w:hAnsi="Times New Roman"/>
                <w:sz w:val="24"/>
                <w:szCs w:val="24"/>
              </w:rPr>
              <w:t xml:space="preserve">на комплексно разрешително </w:t>
            </w:r>
            <w:r w:rsidR="00AA3BA8" w:rsidRPr="00C74ED5">
              <w:rPr>
                <w:rFonts w:ascii="Times New Roman" w:hAnsi="Times New Roman"/>
                <w:b/>
                <w:sz w:val="24"/>
                <w:szCs w:val="24"/>
              </w:rPr>
              <w:t>№ 600-Н1/2023</w:t>
            </w:r>
            <w:r w:rsidR="00A24533"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C74ED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24533" w:rsidRPr="00C74E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C3BD0"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C74ED5"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 w:rsidR="00AA3BA8" w:rsidRPr="00C74ED5">
              <w:rPr>
                <w:rFonts w:ascii="Times New Roman" w:hAnsi="Times New Roman"/>
                <w:b/>
                <w:sz w:val="24"/>
                <w:szCs w:val="24"/>
              </w:rPr>
              <w:t>„ЯЙЦЕПРОМ</w:t>
            </w:r>
            <w:r w:rsidR="001D7FB7" w:rsidRPr="00C74ED5">
              <w:rPr>
                <w:rFonts w:ascii="Times New Roman" w:hAnsi="Times New Roman"/>
                <w:b/>
                <w:sz w:val="24"/>
                <w:szCs w:val="24"/>
              </w:rPr>
              <w:t>“ А</w:t>
            </w:r>
            <w:r w:rsidR="004C3BD0" w:rsidRPr="00C74ED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A3BA8" w:rsidRPr="00C74ED5">
              <w:rPr>
                <w:rFonts w:ascii="Times New Roman" w:hAnsi="Times New Roman"/>
                <w:sz w:val="24"/>
                <w:szCs w:val="24"/>
              </w:rPr>
              <w:t>, гр. Кърджали</w:t>
            </w:r>
            <w:r w:rsidR="002A35DD" w:rsidRPr="00C74ED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AA3BA8" w:rsidRPr="00C74ED5">
              <w:rPr>
                <w:rFonts w:ascii="Times New Roman" w:hAnsi="Times New Roman"/>
                <w:sz w:val="24"/>
                <w:szCs w:val="24"/>
              </w:rPr>
              <w:t xml:space="preserve"> изграждане и</w:t>
            </w:r>
            <w:r w:rsidR="002A35DD" w:rsidRPr="00C74ED5">
              <w:rPr>
                <w:rFonts w:ascii="Times New Roman" w:hAnsi="Times New Roman"/>
                <w:sz w:val="24"/>
                <w:szCs w:val="24"/>
              </w:rPr>
              <w:t xml:space="preserve"> експлоатация на следната инсталация</w:t>
            </w:r>
            <w:r w:rsidR="004C3BD0" w:rsidRPr="00C74ED5">
              <w:rPr>
                <w:rFonts w:ascii="Times New Roman" w:hAnsi="Times New Roman"/>
                <w:sz w:val="24"/>
                <w:szCs w:val="24"/>
              </w:rPr>
              <w:t xml:space="preserve">  и съоръжения:</w:t>
            </w:r>
          </w:p>
          <w:p w:rsidR="00D647DF" w:rsidRPr="00C74ED5" w:rsidRDefault="0091228D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47DF" w:rsidRPr="00C74ED5">
              <w:rPr>
                <w:rFonts w:ascii="Times New Roman" w:hAnsi="Times New Roman"/>
                <w:b/>
                <w:sz w:val="24"/>
                <w:szCs w:val="24"/>
              </w:rPr>
              <w:t>Инсталация за интензивно отглеждане на птици (кок</w:t>
            </w: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647DF"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шки-носачки), състояща се от 5 броя производствени сгради – </w:t>
            </w:r>
            <w:r w:rsidR="00D647DF" w:rsidRPr="00C74ED5">
              <w:rPr>
                <w:rFonts w:ascii="Times New Roman" w:hAnsi="Times New Roman"/>
                <w:sz w:val="24"/>
                <w:szCs w:val="24"/>
              </w:rPr>
              <w:t>т. 6.6 „а“ от Приложение № 4 към ЗООС.</w:t>
            </w:r>
          </w:p>
          <w:p w:rsidR="006B7A7B" w:rsidRPr="00C74ED5" w:rsidRDefault="006B7A7B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A7B" w:rsidRPr="00C74ED5" w:rsidRDefault="006B7A7B" w:rsidP="006B7A7B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На основание чл. 120, ал. 1,</w:t>
            </w:r>
            <w:r w:rsidR="008342F9" w:rsidRPr="00C74ED5">
              <w:rPr>
                <w:rFonts w:ascii="Times New Roman" w:hAnsi="Times New Roman"/>
                <w:sz w:val="24"/>
                <w:szCs w:val="24"/>
              </w:rPr>
              <w:t xml:space="preserve"> предложение първо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във връзка чл. 117, ал. 2 от </w:t>
            </w:r>
            <w:r w:rsidR="00F02F31" w:rsidRPr="00C74ED5">
              <w:rPr>
                <w:rFonts w:ascii="Times New Roman" w:hAnsi="Times New Roman"/>
                <w:sz w:val="24"/>
                <w:szCs w:val="24"/>
              </w:rPr>
              <w:t>ЗООС</w:t>
            </w:r>
            <w:r w:rsidR="00FA3FA9"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и чл. 11, ал. 1 от </w:t>
            </w:r>
            <w:r w:rsidR="00F02F31" w:rsidRPr="00C74ED5">
              <w:rPr>
                <w:rFonts w:ascii="Times New Roman" w:hAnsi="Times New Roman"/>
                <w:sz w:val="24"/>
                <w:szCs w:val="24"/>
              </w:rPr>
              <w:t>Наредбата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е издадено:</w:t>
            </w:r>
          </w:p>
          <w:p w:rsidR="00855C93" w:rsidRPr="00C74ED5" w:rsidRDefault="00855C93" w:rsidP="00855C9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7A7B" w:rsidRPr="00C74ED5">
              <w:rPr>
                <w:rFonts w:ascii="Times New Roman" w:hAnsi="Times New Roman"/>
                <w:b/>
                <w:sz w:val="24"/>
                <w:szCs w:val="24"/>
              </w:rPr>
              <w:t>. Решение № 506-Н1-И0-А0/2023 г.</w:t>
            </w:r>
            <w:r w:rsidR="006B7A7B" w:rsidRPr="00C74ED5">
              <w:rPr>
                <w:rFonts w:ascii="Times New Roman" w:hAnsi="Times New Roman"/>
                <w:sz w:val="24"/>
                <w:szCs w:val="24"/>
              </w:rPr>
              <w:t xml:space="preserve"> за издаване на комплексно разрешително </w:t>
            </w:r>
            <w:r w:rsidR="006B7A7B" w:rsidRPr="00C74ED5">
              <w:rPr>
                <w:rFonts w:ascii="Times New Roman" w:hAnsi="Times New Roman"/>
                <w:b/>
                <w:sz w:val="24"/>
                <w:szCs w:val="24"/>
              </w:rPr>
              <w:t>№ 506-Н1/2023 г.</w:t>
            </w:r>
            <w:r w:rsidR="006B7A7B" w:rsidRPr="00C74ED5">
              <w:rPr>
                <w:rFonts w:ascii="Times New Roman" w:hAnsi="Times New Roman"/>
                <w:sz w:val="24"/>
                <w:szCs w:val="24"/>
              </w:rPr>
              <w:t xml:space="preserve"> на оператора </w:t>
            </w:r>
            <w:r w:rsidR="006B7A7B" w:rsidRPr="00C74ED5">
              <w:rPr>
                <w:rFonts w:ascii="Times New Roman" w:hAnsi="Times New Roman"/>
                <w:b/>
                <w:sz w:val="24"/>
                <w:szCs w:val="24"/>
              </w:rPr>
              <w:t>„ЕКОИНВЕСТ АСЕТС“ АД</w:t>
            </w:r>
            <w:r w:rsidR="006B7A7B" w:rsidRPr="00C74ED5">
              <w:rPr>
                <w:rFonts w:ascii="Times New Roman" w:hAnsi="Times New Roman"/>
                <w:sz w:val="24"/>
                <w:szCs w:val="24"/>
              </w:rPr>
              <w:t>, гр. Варна за експлоатация на сле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>дната инсталация  и съоръжения:</w:t>
            </w:r>
          </w:p>
          <w:p w:rsidR="00855C93" w:rsidRPr="00C74ED5" w:rsidRDefault="00855C93" w:rsidP="00855C9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Инсталация за механично - биологично третиране на твърди битови отпадъци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>- т. 5.3.2, буква „а” от Приложение № 4 към ЗООС, включваща:</w:t>
            </w:r>
          </w:p>
          <w:p w:rsidR="00855C93" w:rsidRPr="00C74ED5" w:rsidRDefault="00855C93" w:rsidP="00855C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Линия за механично третиране;</w:t>
            </w:r>
          </w:p>
          <w:p w:rsidR="00855C93" w:rsidRPr="00C74ED5" w:rsidRDefault="00855C93" w:rsidP="00855C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Балираща машина.</w:t>
            </w:r>
          </w:p>
          <w:p w:rsidR="00855C93" w:rsidRPr="00C74ED5" w:rsidRDefault="00855C93" w:rsidP="00855C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Линия за биологично третиране;</w:t>
            </w:r>
          </w:p>
          <w:p w:rsidR="00855C93" w:rsidRPr="00C74ED5" w:rsidRDefault="00855C93" w:rsidP="00855C9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Линия за пресяване на стабилизирана органична фракция.</w:t>
            </w:r>
          </w:p>
          <w:p w:rsidR="006B7A7B" w:rsidRPr="00C74ED5" w:rsidRDefault="00855C93" w:rsidP="00855C9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74ED5">
              <w:rPr>
                <w:rFonts w:ascii="Times New Roman" w:hAnsi="Times New Roman"/>
                <w:b/>
                <w:sz w:val="24"/>
                <w:szCs w:val="24"/>
              </w:rPr>
              <w:t>Шредираща</w:t>
            </w:r>
            <w:proofErr w:type="spellEnd"/>
            <w:r w:rsidRPr="00C74ED5">
              <w:rPr>
                <w:rFonts w:ascii="Times New Roman" w:hAnsi="Times New Roman"/>
                <w:b/>
                <w:sz w:val="24"/>
                <w:szCs w:val="24"/>
              </w:rPr>
              <w:t xml:space="preserve"> линия за производство на модифицирано гориво от отпадъци (RDF)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>- т. 5.3.2, буква „б” от Приложение № 4 към ЗООС</w:t>
            </w:r>
            <w:r w:rsidR="006B7A7B" w:rsidRPr="00C74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552" w:rsidRPr="00C74ED5" w:rsidRDefault="00AE3552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D0" w:rsidRPr="00C74ED5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855C93" w:rsidRPr="00C74ED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01.12</w:t>
            </w:r>
            <w:r w:rsidRPr="00C74ED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855C93" w:rsidRPr="00C74ED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14</w:t>
            </w:r>
            <w:r w:rsidR="00AE3552" w:rsidRPr="00C74ED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.12</w:t>
            </w:r>
            <w:r w:rsidRPr="00C74ED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.2023г.</w:t>
            </w:r>
            <w:r w:rsidRPr="00C74ED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F02F31" w:rsidRPr="00C74ED5">
              <w:rPr>
                <w:rFonts w:ascii="Times New Roman" w:hAnsi="Times New Roman"/>
                <w:color w:val="FF0000"/>
                <w:sz w:val="24"/>
                <w:szCs w:val="24"/>
              </w:rPr>
              <w:t>Решенията ще бъдат достъпни</w:t>
            </w:r>
            <w:r w:rsidRPr="00C74E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интернет-страницата на ИАОС.</w:t>
            </w:r>
          </w:p>
          <w:p w:rsidR="004C3BD0" w:rsidRPr="00C74ED5" w:rsidRDefault="004C3BD0" w:rsidP="00F02F31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З</w:t>
            </w:r>
            <w:r w:rsidR="00F02F31" w:rsidRPr="00C74ED5">
              <w:rPr>
                <w:rFonts w:ascii="Times New Roman" w:hAnsi="Times New Roman"/>
                <w:sz w:val="24"/>
                <w:szCs w:val="24"/>
              </w:rPr>
              <w:t>а контакт относно горепосочените решения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</w:t>
            </w:r>
            <w:r w:rsidR="00F02F31"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D5">
              <w:rPr>
                <w:rFonts w:ascii="Times New Roman" w:hAnsi="Times New Roman"/>
                <w:sz w:val="24"/>
                <w:szCs w:val="24"/>
              </w:rPr>
              <w:t>„Разрешителни режими“, ИАОС, тел. 02/940-64-80.</w:t>
            </w:r>
          </w:p>
          <w:p w:rsidR="004C3BD0" w:rsidRPr="00C74ED5" w:rsidRDefault="00F02F31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Документите за решенията</w:t>
            </w:r>
            <w:r w:rsidR="00A24533" w:rsidRPr="00C7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BD0" w:rsidRPr="00C74ED5">
              <w:rPr>
                <w:rFonts w:ascii="Times New Roman" w:hAnsi="Times New Roman"/>
                <w:sz w:val="24"/>
                <w:szCs w:val="24"/>
              </w:rPr>
              <w:t>се съхраняват в Изпълнителната агенция по околна среда (ИАОС), адрес: гр. София, бул. „Цар Борис III” № 136.</w:t>
            </w:r>
          </w:p>
          <w:p w:rsidR="00287B59" w:rsidRPr="00C74ED5" w:rsidRDefault="004C3BD0" w:rsidP="004C3BD0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D5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737CB2" w:rsidRDefault="00737CB2" w:rsidP="00D30555">
      <w:pPr>
        <w:rPr>
          <w:rFonts w:ascii="Times New Roman" w:hAnsi="Times New Roman"/>
          <w:b/>
          <w:lang w:val="bg-BG"/>
        </w:rPr>
      </w:pPr>
    </w:p>
    <w:p w:rsidR="0065640B" w:rsidRPr="0065640B" w:rsidRDefault="0065640B" w:rsidP="0065640B">
      <w:p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5640B" w:rsidRPr="0065640B" w:rsidRDefault="0065640B" w:rsidP="0065640B">
      <w:pPr>
        <w:overflowPunct/>
        <w:autoSpaceDE/>
        <w:autoSpaceDN/>
        <w:adjustRightInd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65640B" w:rsidRPr="00C74ED5" w:rsidRDefault="0065640B" w:rsidP="00D30555">
      <w:pPr>
        <w:rPr>
          <w:rFonts w:ascii="Times New Roman" w:hAnsi="Times New Roman"/>
          <w:b/>
          <w:lang w:val="bg-BG"/>
        </w:rPr>
      </w:pPr>
    </w:p>
    <w:sectPr w:rsidR="0065640B" w:rsidRPr="00C74ED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9F" w:rsidRDefault="00AA599F" w:rsidP="009D5ED9">
      <w:r>
        <w:separator/>
      </w:r>
    </w:p>
  </w:endnote>
  <w:endnote w:type="continuationSeparator" w:id="0">
    <w:p w:rsidR="00AA599F" w:rsidRDefault="00AA599F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9F" w:rsidRDefault="00AA599F" w:rsidP="009D5ED9">
      <w:r>
        <w:separator/>
      </w:r>
    </w:p>
  </w:footnote>
  <w:footnote w:type="continuationSeparator" w:id="0">
    <w:p w:rsidR="00AA599F" w:rsidRDefault="00AA599F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C6"/>
    <w:multiLevelType w:val="hybridMultilevel"/>
    <w:tmpl w:val="73389318"/>
    <w:lvl w:ilvl="0" w:tplc="9D2AFED8"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2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4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8ED5E2C"/>
    <w:multiLevelType w:val="hybridMultilevel"/>
    <w:tmpl w:val="F0929B16"/>
    <w:lvl w:ilvl="0" w:tplc="231AF4F6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D7FB7"/>
    <w:rsid w:val="001E5F98"/>
    <w:rsid w:val="001F3B2C"/>
    <w:rsid w:val="001F4D93"/>
    <w:rsid w:val="001F4FFC"/>
    <w:rsid w:val="001F6230"/>
    <w:rsid w:val="0020799D"/>
    <w:rsid w:val="00216CB5"/>
    <w:rsid w:val="0025694F"/>
    <w:rsid w:val="0027210A"/>
    <w:rsid w:val="00284864"/>
    <w:rsid w:val="0028666E"/>
    <w:rsid w:val="00287B59"/>
    <w:rsid w:val="002A35DD"/>
    <w:rsid w:val="002A3C8D"/>
    <w:rsid w:val="002B0F75"/>
    <w:rsid w:val="002C3107"/>
    <w:rsid w:val="002D38E7"/>
    <w:rsid w:val="002E4DEB"/>
    <w:rsid w:val="002F1C36"/>
    <w:rsid w:val="002F7876"/>
    <w:rsid w:val="00311083"/>
    <w:rsid w:val="00313DAA"/>
    <w:rsid w:val="003228C1"/>
    <w:rsid w:val="003301C8"/>
    <w:rsid w:val="00331AB0"/>
    <w:rsid w:val="003474E9"/>
    <w:rsid w:val="003530D1"/>
    <w:rsid w:val="003654E3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046E3"/>
    <w:rsid w:val="00430251"/>
    <w:rsid w:val="00432170"/>
    <w:rsid w:val="004334AF"/>
    <w:rsid w:val="0043579E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9516E"/>
    <w:rsid w:val="005A158A"/>
    <w:rsid w:val="005A39F8"/>
    <w:rsid w:val="005A40CB"/>
    <w:rsid w:val="005A596D"/>
    <w:rsid w:val="005A630F"/>
    <w:rsid w:val="005A75F1"/>
    <w:rsid w:val="005A7E58"/>
    <w:rsid w:val="005C2B4C"/>
    <w:rsid w:val="005D340E"/>
    <w:rsid w:val="005E37B5"/>
    <w:rsid w:val="005E78E1"/>
    <w:rsid w:val="005F7344"/>
    <w:rsid w:val="00601E7A"/>
    <w:rsid w:val="00603F2A"/>
    <w:rsid w:val="006060A4"/>
    <w:rsid w:val="006060D2"/>
    <w:rsid w:val="00612891"/>
    <w:rsid w:val="00630301"/>
    <w:rsid w:val="00632249"/>
    <w:rsid w:val="00634C18"/>
    <w:rsid w:val="006419EC"/>
    <w:rsid w:val="0065640B"/>
    <w:rsid w:val="006571C5"/>
    <w:rsid w:val="0066045B"/>
    <w:rsid w:val="00691836"/>
    <w:rsid w:val="00692CE4"/>
    <w:rsid w:val="006943A7"/>
    <w:rsid w:val="006B1273"/>
    <w:rsid w:val="006B15EE"/>
    <w:rsid w:val="006B69C9"/>
    <w:rsid w:val="006B7A7B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4654D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E064D"/>
    <w:rsid w:val="007F18E0"/>
    <w:rsid w:val="008052FD"/>
    <w:rsid w:val="00812A85"/>
    <w:rsid w:val="008152B6"/>
    <w:rsid w:val="00823234"/>
    <w:rsid w:val="00833402"/>
    <w:rsid w:val="008342F9"/>
    <w:rsid w:val="008343E1"/>
    <w:rsid w:val="0084101F"/>
    <w:rsid w:val="008422D7"/>
    <w:rsid w:val="008478DE"/>
    <w:rsid w:val="00855C93"/>
    <w:rsid w:val="00862F12"/>
    <w:rsid w:val="00863517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228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235DE"/>
    <w:rsid w:val="00A237CA"/>
    <w:rsid w:val="00A24533"/>
    <w:rsid w:val="00A27874"/>
    <w:rsid w:val="00A33973"/>
    <w:rsid w:val="00A379E6"/>
    <w:rsid w:val="00A50BEF"/>
    <w:rsid w:val="00A514AE"/>
    <w:rsid w:val="00A52CE7"/>
    <w:rsid w:val="00A5581E"/>
    <w:rsid w:val="00A63639"/>
    <w:rsid w:val="00A6636A"/>
    <w:rsid w:val="00A83D74"/>
    <w:rsid w:val="00AA3BA8"/>
    <w:rsid w:val="00AA599F"/>
    <w:rsid w:val="00AA7F57"/>
    <w:rsid w:val="00AB18BE"/>
    <w:rsid w:val="00AC7EBD"/>
    <w:rsid w:val="00AD39C1"/>
    <w:rsid w:val="00AE009F"/>
    <w:rsid w:val="00AE3552"/>
    <w:rsid w:val="00AE483A"/>
    <w:rsid w:val="00AE4C62"/>
    <w:rsid w:val="00AE5B49"/>
    <w:rsid w:val="00AE6F2D"/>
    <w:rsid w:val="00AF4A72"/>
    <w:rsid w:val="00AF6312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43A6"/>
    <w:rsid w:val="00C366A0"/>
    <w:rsid w:val="00C40AD3"/>
    <w:rsid w:val="00C43FA6"/>
    <w:rsid w:val="00C71727"/>
    <w:rsid w:val="00C74ED5"/>
    <w:rsid w:val="00C832D9"/>
    <w:rsid w:val="00C8723F"/>
    <w:rsid w:val="00C909DF"/>
    <w:rsid w:val="00C94FDD"/>
    <w:rsid w:val="00CA269E"/>
    <w:rsid w:val="00CA6F18"/>
    <w:rsid w:val="00CB1DC3"/>
    <w:rsid w:val="00CB3AA8"/>
    <w:rsid w:val="00CB548A"/>
    <w:rsid w:val="00CC0265"/>
    <w:rsid w:val="00CC33C3"/>
    <w:rsid w:val="00CC76B7"/>
    <w:rsid w:val="00CC7BB4"/>
    <w:rsid w:val="00CE0062"/>
    <w:rsid w:val="00CE5557"/>
    <w:rsid w:val="00CF10F2"/>
    <w:rsid w:val="00CF1D1D"/>
    <w:rsid w:val="00CF3B02"/>
    <w:rsid w:val="00CF7AF4"/>
    <w:rsid w:val="00D15872"/>
    <w:rsid w:val="00D26264"/>
    <w:rsid w:val="00D30555"/>
    <w:rsid w:val="00D33129"/>
    <w:rsid w:val="00D340DB"/>
    <w:rsid w:val="00D42616"/>
    <w:rsid w:val="00D53E3B"/>
    <w:rsid w:val="00D55F20"/>
    <w:rsid w:val="00D60CA9"/>
    <w:rsid w:val="00D645E0"/>
    <w:rsid w:val="00D647DF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C4D20"/>
    <w:rsid w:val="00EE4777"/>
    <w:rsid w:val="00EF213D"/>
    <w:rsid w:val="00EF6139"/>
    <w:rsid w:val="00EF7E7C"/>
    <w:rsid w:val="00F0128C"/>
    <w:rsid w:val="00F02F31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3FA9"/>
    <w:rsid w:val="00FA4D01"/>
    <w:rsid w:val="00FB04F6"/>
    <w:rsid w:val="00FB062C"/>
    <w:rsid w:val="00FC1B04"/>
    <w:rsid w:val="00FC33BD"/>
    <w:rsid w:val="00FC7B48"/>
    <w:rsid w:val="00FE0C92"/>
    <w:rsid w:val="00FE3EAE"/>
    <w:rsid w:val="00FE41AF"/>
    <w:rsid w:val="00FE44F6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E259-84B4-407F-BB6B-C97B00BB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2023-11-28T14:50:00Z</cp:lastPrinted>
  <dcterms:created xsi:type="dcterms:W3CDTF">2023-12-01T08:21:00Z</dcterms:created>
  <dcterms:modified xsi:type="dcterms:W3CDTF">2023-12-01T08:21:00Z</dcterms:modified>
</cp:coreProperties>
</file>