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54" w:rsidRDefault="00862A54" w:rsidP="0086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A54">
        <w:rPr>
          <w:rFonts w:ascii="Times New Roman" w:hAnsi="Times New Roman" w:cs="Times New Roman"/>
          <w:b/>
          <w:sz w:val="24"/>
          <w:szCs w:val="24"/>
        </w:rPr>
        <w:t xml:space="preserve">Обявление на Изпълнителна агенция по околна среда </w:t>
      </w:r>
      <w:r w:rsidRPr="00862A5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862A54">
        <w:rPr>
          <w:rFonts w:ascii="Times New Roman" w:hAnsi="Times New Roman" w:cs="Times New Roman"/>
          <w:b/>
          <w:sz w:val="24"/>
          <w:szCs w:val="24"/>
        </w:rPr>
        <w:t>ИАОС</w:t>
      </w:r>
      <w:r w:rsidRPr="00862A5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62A54" w:rsidRPr="00862A54" w:rsidRDefault="00862A54" w:rsidP="0086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87B" w:rsidRDefault="00862A54" w:rsidP="0086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273F" w:rsidRPr="00477FCF">
        <w:rPr>
          <w:rFonts w:ascii="Times New Roman" w:hAnsi="Times New Roman" w:cs="Times New Roman"/>
          <w:sz w:val="24"/>
          <w:szCs w:val="24"/>
        </w:rPr>
        <w:t>а основание</w:t>
      </w:r>
      <w:r w:rsidR="00AE273F" w:rsidRPr="00B54BF0">
        <w:rPr>
          <w:rFonts w:ascii="Times New Roman" w:hAnsi="Times New Roman" w:cs="Times New Roman"/>
          <w:sz w:val="24"/>
          <w:szCs w:val="24"/>
        </w:rPr>
        <w:t xml:space="preserve"> чл. 16 ал. 3 от Наредбата за условията и реда за извършване на оценка на въздействието върху околната среда (ОВОС), във връзка с </w:t>
      </w:r>
      <w:r w:rsidR="0012487B">
        <w:rPr>
          <w:rFonts w:ascii="Times New Roman" w:hAnsi="Times New Roman" w:cs="Times New Roman"/>
          <w:sz w:val="24"/>
          <w:szCs w:val="24"/>
        </w:rPr>
        <w:t xml:space="preserve">обща </w:t>
      </w:r>
      <w:r w:rsidR="00AE273F" w:rsidRPr="00B54BF0">
        <w:rPr>
          <w:rFonts w:ascii="Times New Roman" w:hAnsi="Times New Roman" w:cs="Times New Roman"/>
          <w:sz w:val="24"/>
          <w:szCs w:val="24"/>
        </w:rPr>
        <w:t>процедура по реда на 94, ал. 1, т. 9 от Закона за опазване на околната среда (ЗООС) за инвестиционно предложение „</w:t>
      </w:r>
      <w:r w:rsidR="00956D10" w:rsidRPr="00956D1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Увеличаване на капацитета на птицеферма с. Стожер до 121 800 места за отглеждане на бройлери“, разположена в ПИ № 053001 в землището на с. Стожер, община Добричка с възложител „Реджина“ ЕООД</w:t>
      </w:r>
      <w:r w:rsidR="0012487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="00956D10" w:rsidRPr="00956D1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12487B" w:rsidRPr="0012487B">
        <w:rPr>
          <w:rFonts w:ascii="Times New Roman" w:hAnsi="Times New Roman" w:cs="Times New Roman"/>
          <w:sz w:val="24"/>
          <w:szCs w:val="24"/>
        </w:rPr>
        <w:t>Изпълнителна агенция по околна среда</w:t>
      </w:r>
      <w:r w:rsidR="00956D10" w:rsidRPr="0012487B">
        <w:rPr>
          <w:rFonts w:ascii="Times New Roman" w:hAnsi="Times New Roman" w:cs="Times New Roman"/>
          <w:sz w:val="24"/>
          <w:szCs w:val="24"/>
        </w:rPr>
        <w:t xml:space="preserve"> </w:t>
      </w:r>
      <w:r w:rsidR="00AE273F" w:rsidRPr="0012487B">
        <w:rPr>
          <w:rFonts w:ascii="Times New Roman" w:hAnsi="Times New Roman" w:cs="Times New Roman"/>
          <w:sz w:val="24"/>
          <w:szCs w:val="24"/>
        </w:rPr>
        <w:t>съобщава за</w:t>
      </w:r>
      <w:r w:rsidR="0012487B">
        <w:rPr>
          <w:rFonts w:ascii="Times New Roman" w:hAnsi="Times New Roman" w:cs="Times New Roman"/>
          <w:sz w:val="24"/>
          <w:szCs w:val="24"/>
        </w:rPr>
        <w:t xml:space="preserve"> </w:t>
      </w:r>
      <w:r w:rsidR="00AE273F" w:rsidRPr="0012487B">
        <w:rPr>
          <w:rFonts w:ascii="Times New Roman" w:hAnsi="Times New Roman" w:cs="Times New Roman"/>
          <w:sz w:val="24"/>
          <w:szCs w:val="24"/>
        </w:rPr>
        <w:t>открит обществен достъп до</w:t>
      </w:r>
      <w:r w:rsidR="0012487B">
        <w:rPr>
          <w:rFonts w:ascii="Times New Roman" w:hAnsi="Times New Roman" w:cs="Times New Roman"/>
          <w:sz w:val="24"/>
          <w:szCs w:val="24"/>
        </w:rPr>
        <w:t>:</w:t>
      </w:r>
    </w:p>
    <w:p w:rsidR="003F2601" w:rsidRDefault="0012487B" w:rsidP="00862A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firstLine="709"/>
        <w:jc w:val="both"/>
      </w:pPr>
      <w:r>
        <w:rPr>
          <w:rStyle w:val="Strong"/>
          <w:b w:val="0"/>
        </w:rPr>
        <w:t>З</w:t>
      </w:r>
      <w:r w:rsidR="00AE273F" w:rsidRPr="0012487B">
        <w:rPr>
          <w:rStyle w:val="Strong"/>
          <w:b w:val="0"/>
        </w:rPr>
        <w:t>аявление за издаване на комплексно разрешително (КР)</w:t>
      </w:r>
      <w:r w:rsidR="0003465F" w:rsidRPr="0012487B">
        <w:rPr>
          <w:b/>
        </w:rPr>
        <w:t xml:space="preserve"> </w:t>
      </w:r>
      <w:r w:rsidR="00AE273F" w:rsidRPr="0012487B">
        <w:t>на „</w:t>
      </w:r>
      <w:r w:rsidR="0003465F" w:rsidRPr="0012487B">
        <w:t>Реджина</w:t>
      </w:r>
      <w:r w:rsidR="00AE273F" w:rsidRPr="0012487B">
        <w:t>“ Е</w:t>
      </w:r>
      <w:r w:rsidR="0003465F" w:rsidRPr="0012487B">
        <w:t>ОО</w:t>
      </w:r>
      <w:r w:rsidR="00AE273F" w:rsidRPr="0012487B">
        <w:t>Д</w:t>
      </w:r>
      <w:r w:rsidR="0003465F" w:rsidRPr="0012487B">
        <w:t>, с. Стожер за</w:t>
      </w:r>
      <w:r w:rsidR="00AE273F" w:rsidRPr="0012487B">
        <w:t xml:space="preserve"> </w:t>
      </w:r>
      <w:r>
        <w:t>експлоатация на</w:t>
      </w:r>
      <w:r w:rsidR="00B5085E">
        <w:t xml:space="preserve"> </w:t>
      </w:r>
      <w:r w:rsidR="00AE273F" w:rsidRPr="0012487B">
        <w:t>инсталация</w:t>
      </w:r>
      <w:r w:rsidR="0003465F" w:rsidRPr="0012487B">
        <w:t xml:space="preserve"> за интензивно отглеждане на птици (бройлери) на площадка</w:t>
      </w:r>
      <w:r w:rsidRPr="0012487B">
        <w:t xml:space="preserve"> с. Стожер, община Добричка</w:t>
      </w:r>
      <w:r w:rsidR="00B5085E">
        <w:t>, разположена в</w:t>
      </w:r>
      <w:r w:rsidR="00B5085E" w:rsidRPr="00B5085E">
        <w:t xml:space="preserve"> </w:t>
      </w:r>
      <w:r w:rsidR="00B5085E">
        <w:t xml:space="preserve"> ПИ № 053001 </w:t>
      </w:r>
      <w:r w:rsidR="003F2601">
        <w:t xml:space="preserve">с проектен капацитет </w:t>
      </w:r>
      <w:r w:rsidR="003F2601" w:rsidRPr="003F2601">
        <w:t>121 800 места</w:t>
      </w:r>
      <w:r w:rsidR="003F2601">
        <w:t>.</w:t>
      </w:r>
    </w:p>
    <w:p w:rsidR="00AE273F" w:rsidRPr="00B54BF0" w:rsidRDefault="00AE273F" w:rsidP="00862A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40" w:afterAutospacing="0"/>
        <w:ind w:firstLine="709"/>
        <w:jc w:val="both"/>
      </w:pPr>
      <w:r w:rsidRPr="00B54BF0">
        <w:t>Компетентен орган по процедурата по чл. 94, ал. 1, т. 9 от ЗООС за издаване на решението по ОВОС за инвестиционното предложение, вкл. съдържанието на комплексното разрешително е министърът на околната среда и водите.</w:t>
      </w:r>
    </w:p>
    <w:p w:rsidR="00AE273F" w:rsidRPr="00B54BF0" w:rsidRDefault="00AE273F" w:rsidP="00862A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40" w:afterAutospacing="0"/>
        <w:ind w:firstLine="709"/>
        <w:jc w:val="both"/>
      </w:pPr>
      <w:r w:rsidRPr="00B54BF0">
        <w:t xml:space="preserve">Документите са на разположение на обществеността, в продължение на </w:t>
      </w:r>
      <w:r w:rsidR="0012487B">
        <w:t>30 дни</w:t>
      </w:r>
      <w:r w:rsidRPr="00B54BF0">
        <w:t>, в периода от</w:t>
      </w:r>
      <w:r w:rsidR="0012487B">
        <w:t xml:space="preserve"> </w:t>
      </w:r>
      <w:r w:rsidR="00477FCF">
        <w:rPr>
          <w:rStyle w:val="Strong"/>
          <w:lang w:val="en-US"/>
        </w:rPr>
        <w:t xml:space="preserve">20.03.2023 </w:t>
      </w:r>
      <w:r w:rsidR="00477FCF">
        <w:rPr>
          <w:rStyle w:val="Strong"/>
        </w:rPr>
        <w:t>г.</w:t>
      </w:r>
      <w:r w:rsidR="009A30DA">
        <w:rPr>
          <w:rStyle w:val="Strong"/>
        </w:rPr>
        <w:t xml:space="preserve"> </w:t>
      </w:r>
      <w:r w:rsidRPr="00B54BF0">
        <w:rPr>
          <w:rStyle w:val="Strong"/>
          <w:b w:val="0"/>
        </w:rPr>
        <w:t>до</w:t>
      </w:r>
      <w:r w:rsidRPr="00B54BF0">
        <w:rPr>
          <w:rStyle w:val="Strong"/>
        </w:rPr>
        <w:t xml:space="preserve"> </w:t>
      </w:r>
      <w:r w:rsidR="00477FCF">
        <w:rPr>
          <w:rStyle w:val="Strong"/>
        </w:rPr>
        <w:t>19.04.2023 г.</w:t>
      </w:r>
      <w:r w:rsidRPr="00B54BF0">
        <w:t xml:space="preserve"> на интернет страницата на </w:t>
      </w:r>
      <w:r w:rsidR="0012487B">
        <w:t xml:space="preserve">ИАОС, </w:t>
      </w:r>
      <w:r w:rsidRPr="00B54BF0">
        <w:t xml:space="preserve">Министерство на околната среда и водите и </w:t>
      </w:r>
      <w:r w:rsidR="00B54BF0" w:rsidRPr="00B54BF0">
        <w:t>о</w:t>
      </w:r>
      <w:r w:rsidRPr="00B54BF0">
        <w:t xml:space="preserve">бщина </w:t>
      </w:r>
      <w:r w:rsidR="00B54BF0" w:rsidRPr="00B54BF0">
        <w:t>Добричка</w:t>
      </w:r>
      <w:r w:rsidRPr="00B54BF0">
        <w:t>.</w:t>
      </w:r>
    </w:p>
    <w:p w:rsidR="00AE273F" w:rsidRPr="00B54BF0" w:rsidRDefault="00AE273F" w:rsidP="00862A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</w:pPr>
      <w:r w:rsidRPr="00B54BF0">
        <w:t>Писмени становища, забележки, разяснения и възражения, в горепосочения срок могат да бъдат подавани до изпълнителния директор на ИАОС</w:t>
      </w:r>
      <w:r w:rsidR="0012487B">
        <w:t>,</w:t>
      </w:r>
      <w:r w:rsidRPr="00B54BF0">
        <w:t xml:space="preserve"> </w:t>
      </w:r>
      <w:r w:rsidR="0012487B" w:rsidRPr="0012487B">
        <w:t xml:space="preserve">министъра на околната среда и водите, </w:t>
      </w:r>
      <w:r w:rsidRPr="00B54BF0">
        <w:t xml:space="preserve">и кмета на </w:t>
      </w:r>
      <w:r w:rsidR="00B54BF0" w:rsidRPr="00B54BF0">
        <w:t>о</w:t>
      </w:r>
      <w:r w:rsidRPr="00B54BF0">
        <w:t xml:space="preserve">бщина </w:t>
      </w:r>
      <w:r w:rsidR="00B54BF0" w:rsidRPr="00B54BF0">
        <w:t>Добричка</w:t>
      </w:r>
      <w:r w:rsidRPr="00B54BF0">
        <w:t>.</w:t>
      </w:r>
    </w:p>
    <w:p w:rsidR="00B5085E" w:rsidRDefault="00AE273F" w:rsidP="00862A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40" w:afterAutospacing="0"/>
        <w:ind w:firstLine="709"/>
        <w:jc w:val="both"/>
      </w:pPr>
      <w:r w:rsidRPr="00B54BF0">
        <w:t>За допълнителна информация</w:t>
      </w:r>
      <w:r w:rsidR="0012487B">
        <w:t xml:space="preserve"> може се обръщате</w:t>
      </w:r>
      <w:r w:rsidR="00B5085E">
        <w:t xml:space="preserve"> към</w:t>
      </w:r>
      <w:r w:rsidRPr="00B54BF0">
        <w:t>:</w:t>
      </w:r>
    </w:p>
    <w:p w:rsidR="00AE273F" w:rsidRPr="00B54BF0" w:rsidRDefault="00AE273F" w:rsidP="00862A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40" w:afterAutospacing="0"/>
        <w:ind w:firstLine="709"/>
        <w:jc w:val="both"/>
      </w:pPr>
      <w:r w:rsidRPr="00B54BF0">
        <w:t>Любка Попова – директор на дирекция „Разрешителни режими“, ИАОС, тел.: 02/940-64-80;</w:t>
      </w:r>
    </w:p>
    <w:p w:rsidR="00B54BF0" w:rsidRPr="00B54BF0" w:rsidRDefault="00B54BF0" w:rsidP="00862A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40" w:afterAutospacing="0"/>
        <w:ind w:firstLine="709"/>
        <w:jc w:val="both"/>
      </w:pPr>
      <w:r w:rsidRPr="00B54BF0">
        <w:t>Мария Димитрова -</w:t>
      </w:r>
      <w:r w:rsidR="00AE273F" w:rsidRPr="00B54BF0">
        <w:t xml:space="preserve"> </w:t>
      </w:r>
      <w:r w:rsidRPr="00B54BF0">
        <w:t>еколог</w:t>
      </w:r>
      <w:r w:rsidR="00AE273F" w:rsidRPr="00B54BF0">
        <w:t xml:space="preserve">, община Добричка, тел. </w:t>
      </w:r>
      <w:r w:rsidRPr="00B54BF0">
        <w:t>058/600 889 /в.2</w:t>
      </w:r>
      <w:r w:rsidR="00913B2F">
        <w:rPr>
          <w:lang w:val="en-US"/>
        </w:rPr>
        <w:t>12</w:t>
      </w:r>
      <w:r w:rsidR="005C500F">
        <w:t>;</w:t>
      </w:r>
      <w:r w:rsidRPr="00B54BF0">
        <w:t xml:space="preserve"> </w:t>
      </w:r>
    </w:p>
    <w:p w:rsidR="00AE273F" w:rsidRPr="00B54BF0" w:rsidRDefault="00AE273F" w:rsidP="00862A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40" w:afterAutospacing="0"/>
        <w:ind w:firstLine="709"/>
        <w:jc w:val="both"/>
      </w:pPr>
      <w:r w:rsidRPr="00B54BF0">
        <w:t>Мая Ганджова – главен експерт в дирекция „Екологична оценка, ОВОС и ПЗ“ на МОСВ, тел. 02/940 6269.</w:t>
      </w:r>
    </w:p>
    <w:p w:rsidR="00AE273F" w:rsidRPr="002D4628" w:rsidRDefault="00AE273F" w:rsidP="002D46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73F" w:rsidRPr="002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089"/>
    <w:multiLevelType w:val="multilevel"/>
    <w:tmpl w:val="CF6A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85886"/>
    <w:multiLevelType w:val="multilevel"/>
    <w:tmpl w:val="BB0C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28"/>
    <w:rsid w:val="000004E2"/>
    <w:rsid w:val="000006A0"/>
    <w:rsid w:val="0000179E"/>
    <w:rsid w:val="00005EDF"/>
    <w:rsid w:val="0000683A"/>
    <w:rsid w:val="00007CE5"/>
    <w:rsid w:val="00011AF5"/>
    <w:rsid w:val="000130FF"/>
    <w:rsid w:val="000144C9"/>
    <w:rsid w:val="00017E4F"/>
    <w:rsid w:val="000204A7"/>
    <w:rsid w:val="00020B7C"/>
    <w:rsid w:val="00021EC5"/>
    <w:rsid w:val="00024461"/>
    <w:rsid w:val="00024D05"/>
    <w:rsid w:val="000250AF"/>
    <w:rsid w:val="00025CCD"/>
    <w:rsid w:val="000270EB"/>
    <w:rsid w:val="00031425"/>
    <w:rsid w:val="00032834"/>
    <w:rsid w:val="00032DFC"/>
    <w:rsid w:val="00033AA9"/>
    <w:rsid w:val="0003465F"/>
    <w:rsid w:val="00034DBD"/>
    <w:rsid w:val="00037012"/>
    <w:rsid w:val="00037984"/>
    <w:rsid w:val="00040D7E"/>
    <w:rsid w:val="00040EF3"/>
    <w:rsid w:val="00046BB2"/>
    <w:rsid w:val="00047112"/>
    <w:rsid w:val="00050762"/>
    <w:rsid w:val="00050F12"/>
    <w:rsid w:val="00051033"/>
    <w:rsid w:val="0005141C"/>
    <w:rsid w:val="000544F8"/>
    <w:rsid w:val="000568AF"/>
    <w:rsid w:val="000574CF"/>
    <w:rsid w:val="0006229D"/>
    <w:rsid w:val="0006325F"/>
    <w:rsid w:val="00063E96"/>
    <w:rsid w:val="00063FAE"/>
    <w:rsid w:val="00064CA4"/>
    <w:rsid w:val="00065674"/>
    <w:rsid w:val="00067557"/>
    <w:rsid w:val="00067A7E"/>
    <w:rsid w:val="000703B6"/>
    <w:rsid w:val="00071E30"/>
    <w:rsid w:val="0007324D"/>
    <w:rsid w:val="00074E8F"/>
    <w:rsid w:val="00075D38"/>
    <w:rsid w:val="00076843"/>
    <w:rsid w:val="00081407"/>
    <w:rsid w:val="0008494C"/>
    <w:rsid w:val="00084D8C"/>
    <w:rsid w:val="0008521C"/>
    <w:rsid w:val="00085F5B"/>
    <w:rsid w:val="000870AD"/>
    <w:rsid w:val="00092C5B"/>
    <w:rsid w:val="000965AF"/>
    <w:rsid w:val="00097D97"/>
    <w:rsid w:val="000A0BD8"/>
    <w:rsid w:val="000A1B51"/>
    <w:rsid w:val="000A2577"/>
    <w:rsid w:val="000A36AA"/>
    <w:rsid w:val="000A65B6"/>
    <w:rsid w:val="000A6A5E"/>
    <w:rsid w:val="000A7A1E"/>
    <w:rsid w:val="000B06CF"/>
    <w:rsid w:val="000B16F8"/>
    <w:rsid w:val="000B3076"/>
    <w:rsid w:val="000B382E"/>
    <w:rsid w:val="000B4EDB"/>
    <w:rsid w:val="000B5330"/>
    <w:rsid w:val="000B61E2"/>
    <w:rsid w:val="000C207A"/>
    <w:rsid w:val="000C29BC"/>
    <w:rsid w:val="000C3FAD"/>
    <w:rsid w:val="000D0643"/>
    <w:rsid w:val="000D1947"/>
    <w:rsid w:val="000D2593"/>
    <w:rsid w:val="000D3212"/>
    <w:rsid w:val="000D4623"/>
    <w:rsid w:val="000D4829"/>
    <w:rsid w:val="000E3B57"/>
    <w:rsid w:val="000E526D"/>
    <w:rsid w:val="000F04A3"/>
    <w:rsid w:val="000F25D8"/>
    <w:rsid w:val="0010131B"/>
    <w:rsid w:val="00110F11"/>
    <w:rsid w:val="001120B7"/>
    <w:rsid w:val="0011275D"/>
    <w:rsid w:val="00113AA0"/>
    <w:rsid w:val="00114C91"/>
    <w:rsid w:val="001165F0"/>
    <w:rsid w:val="00117F60"/>
    <w:rsid w:val="00122B1A"/>
    <w:rsid w:val="00124801"/>
    <w:rsid w:val="0012487B"/>
    <w:rsid w:val="001250E4"/>
    <w:rsid w:val="001320BD"/>
    <w:rsid w:val="001326D7"/>
    <w:rsid w:val="00133A5E"/>
    <w:rsid w:val="00134A23"/>
    <w:rsid w:val="00137610"/>
    <w:rsid w:val="001409AC"/>
    <w:rsid w:val="00140E2B"/>
    <w:rsid w:val="00141013"/>
    <w:rsid w:val="0014282F"/>
    <w:rsid w:val="001432CF"/>
    <w:rsid w:val="00143494"/>
    <w:rsid w:val="00145196"/>
    <w:rsid w:val="00146017"/>
    <w:rsid w:val="0014669A"/>
    <w:rsid w:val="0014774D"/>
    <w:rsid w:val="00147DC7"/>
    <w:rsid w:val="00151463"/>
    <w:rsid w:val="0015374D"/>
    <w:rsid w:val="00153BA3"/>
    <w:rsid w:val="0015441C"/>
    <w:rsid w:val="00160B4C"/>
    <w:rsid w:val="00162B8F"/>
    <w:rsid w:val="00163151"/>
    <w:rsid w:val="0016379D"/>
    <w:rsid w:val="0016569D"/>
    <w:rsid w:val="001670AB"/>
    <w:rsid w:val="0017266A"/>
    <w:rsid w:val="00175564"/>
    <w:rsid w:val="00177333"/>
    <w:rsid w:val="00181253"/>
    <w:rsid w:val="00184A35"/>
    <w:rsid w:val="00185061"/>
    <w:rsid w:val="00186055"/>
    <w:rsid w:val="0018731A"/>
    <w:rsid w:val="00187884"/>
    <w:rsid w:val="00192718"/>
    <w:rsid w:val="0019412C"/>
    <w:rsid w:val="00194447"/>
    <w:rsid w:val="0019765D"/>
    <w:rsid w:val="001A1A52"/>
    <w:rsid w:val="001A2ABD"/>
    <w:rsid w:val="001A33E1"/>
    <w:rsid w:val="001A45CB"/>
    <w:rsid w:val="001A4786"/>
    <w:rsid w:val="001A580F"/>
    <w:rsid w:val="001A7A3D"/>
    <w:rsid w:val="001B3FF7"/>
    <w:rsid w:val="001B7A44"/>
    <w:rsid w:val="001C284C"/>
    <w:rsid w:val="001C75C7"/>
    <w:rsid w:val="001D1843"/>
    <w:rsid w:val="001D740F"/>
    <w:rsid w:val="001E19CA"/>
    <w:rsid w:val="001E27D9"/>
    <w:rsid w:val="001E3748"/>
    <w:rsid w:val="001E4B0C"/>
    <w:rsid w:val="001F1382"/>
    <w:rsid w:val="001F15DD"/>
    <w:rsid w:val="001F3428"/>
    <w:rsid w:val="001F75DB"/>
    <w:rsid w:val="00201010"/>
    <w:rsid w:val="00202624"/>
    <w:rsid w:val="00202DDE"/>
    <w:rsid w:val="00206925"/>
    <w:rsid w:val="00210055"/>
    <w:rsid w:val="00211319"/>
    <w:rsid w:val="0021236B"/>
    <w:rsid w:val="00217B14"/>
    <w:rsid w:val="00222F32"/>
    <w:rsid w:val="0022472B"/>
    <w:rsid w:val="00225B69"/>
    <w:rsid w:val="00226B02"/>
    <w:rsid w:val="002303AC"/>
    <w:rsid w:val="00240BD4"/>
    <w:rsid w:val="00247A42"/>
    <w:rsid w:val="00250436"/>
    <w:rsid w:val="00250E2E"/>
    <w:rsid w:val="00251658"/>
    <w:rsid w:val="002517F5"/>
    <w:rsid w:val="00251F10"/>
    <w:rsid w:val="002522CF"/>
    <w:rsid w:val="00257068"/>
    <w:rsid w:val="00267D18"/>
    <w:rsid w:val="00270E9F"/>
    <w:rsid w:val="002711B8"/>
    <w:rsid w:val="002715FA"/>
    <w:rsid w:val="002717C3"/>
    <w:rsid w:val="00273F8D"/>
    <w:rsid w:val="002752C0"/>
    <w:rsid w:val="0027657B"/>
    <w:rsid w:val="0027720C"/>
    <w:rsid w:val="00280CE6"/>
    <w:rsid w:val="00282136"/>
    <w:rsid w:val="00286B5D"/>
    <w:rsid w:val="00287A6E"/>
    <w:rsid w:val="0029142B"/>
    <w:rsid w:val="002926BE"/>
    <w:rsid w:val="002938F4"/>
    <w:rsid w:val="00293B63"/>
    <w:rsid w:val="002953AC"/>
    <w:rsid w:val="0029601A"/>
    <w:rsid w:val="002977CA"/>
    <w:rsid w:val="002A1883"/>
    <w:rsid w:val="002A708C"/>
    <w:rsid w:val="002A7544"/>
    <w:rsid w:val="002B153A"/>
    <w:rsid w:val="002B2007"/>
    <w:rsid w:val="002B2177"/>
    <w:rsid w:val="002B48A8"/>
    <w:rsid w:val="002B66AE"/>
    <w:rsid w:val="002B786D"/>
    <w:rsid w:val="002C36EA"/>
    <w:rsid w:val="002C67C3"/>
    <w:rsid w:val="002D0F80"/>
    <w:rsid w:val="002D269E"/>
    <w:rsid w:val="002D332C"/>
    <w:rsid w:val="002D3BE4"/>
    <w:rsid w:val="002D4628"/>
    <w:rsid w:val="002D4C45"/>
    <w:rsid w:val="002D4CC0"/>
    <w:rsid w:val="002D79A6"/>
    <w:rsid w:val="002D7ADC"/>
    <w:rsid w:val="002E0098"/>
    <w:rsid w:val="002E1945"/>
    <w:rsid w:val="002E1BFA"/>
    <w:rsid w:val="002E299A"/>
    <w:rsid w:val="002E4E5A"/>
    <w:rsid w:val="002E596D"/>
    <w:rsid w:val="002E6127"/>
    <w:rsid w:val="002E63F7"/>
    <w:rsid w:val="002F38D4"/>
    <w:rsid w:val="002F42BF"/>
    <w:rsid w:val="002F5C1F"/>
    <w:rsid w:val="003017F1"/>
    <w:rsid w:val="00303BEB"/>
    <w:rsid w:val="00305771"/>
    <w:rsid w:val="003057B0"/>
    <w:rsid w:val="00313614"/>
    <w:rsid w:val="00314027"/>
    <w:rsid w:val="00314BFB"/>
    <w:rsid w:val="003168C4"/>
    <w:rsid w:val="00317ED8"/>
    <w:rsid w:val="003227E2"/>
    <w:rsid w:val="00323BF4"/>
    <w:rsid w:val="003279A4"/>
    <w:rsid w:val="003303AA"/>
    <w:rsid w:val="00332E7C"/>
    <w:rsid w:val="0033344C"/>
    <w:rsid w:val="00333EA5"/>
    <w:rsid w:val="00335035"/>
    <w:rsid w:val="00335835"/>
    <w:rsid w:val="0033624B"/>
    <w:rsid w:val="0033677A"/>
    <w:rsid w:val="00341CF0"/>
    <w:rsid w:val="003421CD"/>
    <w:rsid w:val="00342A60"/>
    <w:rsid w:val="0034658A"/>
    <w:rsid w:val="003479EA"/>
    <w:rsid w:val="00347D77"/>
    <w:rsid w:val="00353AE4"/>
    <w:rsid w:val="00353CD4"/>
    <w:rsid w:val="00355CA4"/>
    <w:rsid w:val="00357ABD"/>
    <w:rsid w:val="003640D9"/>
    <w:rsid w:val="00364DBC"/>
    <w:rsid w:val="00364E47"/>
    <w:rsid w:val="00366FCC"/>
    <w:rsid w:val="0036752C"/>
    <w:rsid w:val="00370A59"/>
    <w:rsid w:val="0037122E"/>
    <w:rsid w:val="0037134F"/>
    <w:rsid w:val="00373729"/>
    <w:rsid w:val="003812DD"/>
    <w:rsid w:val="00384325"/>
    <w:rsid w:val="00385070"/>
    <w:rsid w:val="003850BC"/>
    <w:rsid w:val="0038698C"/>
    <w:rsid w:val="00387926"/>
    <w:rsid w:val="00390F96"/>
    <w:rsid w:val="00391498"/>
    <w:rsid w:val="00391A2D"/>
    <w:rsid w:val="00396734"/>
    <w:rsid w:val="003A19CF"/>
    <w:rsid w:val="003A20EB"/>
    <w:rsid w:val="003A5750"/>
    <w:rsid w:val="003A73BB"/>
    <w:rsid w:val="003A7DE3"/>
    <w:rsid w:val="003A7F7F"/>
    <w:rsid w:val="003B0B79"/>
    <w:rsid w:val="003B1778"/>
    <w:rsid w:val="003B3364"/>
    <w:rsid w:val="003B610C"/>
    <w:rsid w:val="003B6BC3"/>
    <w:rsid w:val="003B743D"/>
    <w:rsid w:val="003C0469"/>
    <w:rsid w:val="003C57C1"/>
    <w:rsid w:val="003D11C3"/>
    <w:rsid w:val="003D1EB8"/>
    <w:rsid w:val="003D2C25"/>
    <w:rsid w:val="003D37B6"/>
    <w:rsid w:val="003D3DD5"/>
    <w:rsid w:val="003D48C2"/>
    <w:rsid w:val="003D6B9F"/>
    <w:rsid w:val="003E1D58"/>
    <w:rsid w:val="003E212A"/>
    <w:rsid w:val="003E24BA"/>
    <w:rsid w:val="003E34C7"/>
    <w:rsid w:val="003E78AE"/>
    <w:rsid w:val="003E7C37"/>
    <w:rsid w:val="003F2601"/>
    <w:rsid w:val="003F32B3"/>
    <w:rsid w:val="003F35E8"/>
    <w:rsid w:val="003F61A2"/>
    <w:rsid w:val="003F76C5"/>
    <w:rsid w:val="003F7807"/>
    <w:rsid w:val="003F79B7"/>
    <w:rsid w:val="003F7CEC"/>
    <w:rsid w:val="0040045E"/>
    <w:rsid w:val="00404E70"/>
    <w:rsid w:val="004124D4"/>
    <w:rsid w:val="00414644"/>
    <w:rsid w:val="00421942"/>
    <w:rsid w:val="00421D0E"/>
    <w:rsid w:val="00421E5E"/>
    <w:rsid w:val="00423F06"/>
    <w:rsid w:val="0043199D"/>
    <w:rsid w:val="004341D5"/>
    <w:rsid w:val="00434399"/>
    <w:rsid w:val="00435683"/>
    <w:rsid w:val="004364A4"/>
    <w:rsid w:val="00436D3C"/>
    <w:rsid w:val="0044296B"/>
    <w:rsid w:val="0044667E"/>
    <w:rsid w:val="00447362"/>
    <w:rsid w:val="00450535"/>
    <w:rsid w:val="00451479"/>
    <w:rsid w:val="00454E73"/>
    <w:rsid w:val="00457971"/>
    <w:rsid w:val="0046014B"/>
    <w:rsid w:val="00460230"/>
    <w:rsid w:val="004652A8"/>
    <w:rsid w:val="00470343"/>
    <w:rsid w:val="004713DC"/>
    <w:rsid w:val="00472B66"/>
    <w:rsid w:val="00473D61"/>
    <w:rsid w:val="0047430D"/>
    <w:rsid w:val="004753C1"/>
    <w:rsid w:val="00477FCF"/>
    <w:rsid w:val="0048121B"/>
    <w:rsid w:val="004825AB"/>
    <w:rsid w:val="004833FE"/>
    <w:rsid w:val="004850C9"/>
    <w:rsid w:val="004956DB"/>
    <w:rsid w:val="004A0C7B"/>
    <w:rsid w:val="004A1D98"/>
    <w:rsid w:val="004A6343"/>
    <w:rsid w:val="004A6F34"/>
    <w:rsid w:val="004A7659"/>
    <w:rsid w:val="004A7F77"/>
    <w:rsid w:val="004A7FB0"/>
    <w:rsid w:val="004B2CF9"/>
    <w:rsid w:val="004B5FA6"/>
    <w:rsid w:val="004C18EA"/>
    <w:rsid w:val="004C2398"/>
    <w:rsid w:val="004C3066"/>
    <w:rsid w:val="004C3690"/>
    <w:rsid w:val="004C4E9F"/>
    <w:rsid w:val="004D44FD"/>
    <w:rsid w:val="004E06C0"/>
    <w:rsid w:val="004E1ECD"/>
    <w:rsid w:val="004E3C5F"/>
    <w:rsid w:val="004E50CB"/>
    <w:rsid w:val="004E7CA8"/>
    <w:rsid w:val="004E7E6C"/>
    <w:rsid w:val="004F5C79"/>
    <w:rsid w:val="004F7889"/>
    <w:rsid w:val="00500F10"/>
    <w:rsid w:val="00502254"/>
    <w:rsid w:val="0050238B"/>
    <w:rsid w:val="005038D8"/>
    <w:rsid w:val="00507A84"/>
    <w:rsid w:val="00507F48"/>
    <w:rsid w:val="005127CF"/>
    <w:rsid w:val="0051429F"/>
    <w:rsid w:val="0052484A"/>
    <w:rsid w:val="00527275"/>
    <w:rsid w:val="00527E19"/>
    <w:rsid w:val="00534D26"/>
    <w:rsid w:val="0053534E"/>
    <w:rsid w:val="005365F1"/>
    <w:rsid w:val="0054000F"/>
    <w:rsid w:val="0054621A"/>
    <w:rsid w:val="0055413D"/>
    <w:rsid w:val="005546DD"/>
    <w:rsid w:val="00554A33"/>
    <w:rsid w:val="00555CA1"/>
    <w:rsid w:val="0056074C"/>
    <w:rsid w:val="00560F37"/>
    <w:rsid w:val="005614C7"/>
    <w:rsid w:val="00562AAC"/>
    <w:rsid w:val="0056371E"/>
    <w:rsid w:val="00564CB2"/>
    <w:rsid w:val="00564CCD"/>
    <w:rsid w:val="00566968"/>
    <w:rsid w:val="00571250"/>
    <w:rsid w:val="0057329D"/>
    <w:rsid w:val="00573817"/>
    <w:rsid w:val="00573D50"/>
    <w:rsid w:val="00574AED"/>
    <w:rsid w:val="0057740C"/>
    <w:rsid w:val="005804FD"/>
    <w:rsid w:val="00581563"/>
    <w:rsid w:val="0058279E"/>
    <w:rsid w:val="00582E0C"/>
    <w:rsid w:val="005841FF"/>
    <w:rsid w:val="005856A0"/>
    <w:rsid w:val="00586A20"/>
    <w:rsid w:val="005937FD"/>
    <w:rsid w:val="005945A8"/>
    <w:rsid w:val="00596F33"/>
    <w:rsid w:val="00597510"/>
    <w:rsid w:val="005A21DF"/>
    <w:rsid w:val="005A2AE3"/>
    <w:rsid w:val="005A33EC"/>
    <w:rsid w:val="005A3834"/>
    <w:rsid w:val="005A3D27"/>
    <w:rsid w:val="005A49A7"/>
    <w:rsid w:val="005A4CDE"/>
    <w:rsid w:val="005A4F96"/>
    <w:rsid w:val="005A6082"/>
    <w:rsid w:val="005A657D"/>
    <w:rsid w:val="005B0BF7"/>
    <w:rsid w:val="005B0C60"/>
    <w:rsid w:val="005B1AD3"/>
    <w:rsid w:val="005B2C42"/>
    <w:rsid w:val="005B2CE6"/>
    <w:rsid w:val="005B3190"/>
    <w:rsid w:val="005B3628"/>
    <w:rsid w:val="005B3A6E"/>
    <w:rsid w:val="005B4C22"/>
    <w:rsid w:val="005C183B"/>
    <w:rsid w:val="005C3713"/>
    <w:rsid w:val="005C4D7C"/>
    <w:rsid w:val="005C500F"/>
    <w:rsid w:val="005C7321"/>
    <w:rsid w:val="005D12D0"/>
    <w:rsid w:val="005D4D57"/>
    <w:rsid w:val="005D4F3D"/>
    <w:rsid w:val="005D5374"/>
    <w:rsid w:val="005D664A"/>
    <w:rsid w:val="005D7309"/>
    <w:rsid w:val="005E0687"/>
    <w:rsid w:val="005E4C59"/>
    <w:rsid w:val="005E73C8"/>
    <w:rsid w:val="005E7E1A"/>
    <w:rsid w:val="005F0AA2"/>
    <w:rsid w:val="005F3E81"/>
    <w:rsid w:val="005F6ED2"/>
    <w:rsid w:val="005F7B56"/>
    <w:rsid w:val="005F7E82"/>
    <w:rsid w:val="00603EF8"/>
    <w:rsid w:val="00604FE0"/>
    <w:rsid w:val="00606B5B"/>
    <w:rsid w:val="00607888"/>
    <w:rsid w:val="006078A1"/>
    <w:rsid w:val="00610AEB"/>
    <w:rsid w:val="0061385D"/>
    <w:rsid w:val="006154B9"/>
    <w:rsid w:val="006179AC"/>
    <w:rsid w:val="006239C7"/>
    <w:rsid w:val="0062414B"/>
    <w:rsid w:val="00625A7A"/>
    <w:rsid w:val="006268DC"/>
    <w:rsid w:val="00630640"/>
    <w:rsid w:val="00631EFC"/>
    <w:rsid w:val="0063312A"/>
    <w:rsid w:val="006363CC"/>
    <w:rsid w:val="00636C92"/>
    <w:rsid w:val="006419AC"/>
    <w:rsid w:val="00644F86"/>
    <w:rsid w:val="00647049"/>
    <w:rsid w:val="006517B5"/>
    <w:rsid w:val="00652099"/>
    <w:rsid w:val="0065250F"/>
    <w:rsid w:val="0065327F"/>
    <w:rsid w:val="00653A13"/>
    <w:rsid w:val="00654E9D"/>
    <w:rsid w:val="00656512"/>
    <w:rsid w:val="006623AA"/>
    <w:rsid w:val="00662BA0"/>
    <w:rsid w:val="00665008"/>
    <w:rsid w:val="006677E8"/>
    <w:rsid w:val="00674E01"/>
    <w:rsid w:val="006758B2"/>
    <w:rsid w:val="00676522"/>
    <w:rsid w:val="0067724F"/>
    <w:rsid w:val="00677820"/>
    <w:rsid w:val="00682B53"/>
    <w:rsid w:val="00682DF2"/>
    <w:rsid w:val="006851A1"/>
    <w:rsid w:val="00685C39"/>
    <w:rsid w:val="00692735"/>
    <w:rsid w:val="00693E01"/>
    <w:rsid w:val="006A0D9D"/>
    <w:rsid w:val="006A16FC"/>
    <w:rsid w:val="006A1B66"/>
    <w:rsid w:val="006A28A4"/>
    <w:rsid w:val="006A48A9"/>
    <w:rsid w:val="006A5BC2"/>
    <w:rsid w:val="006B22AF"/>
    <w:rsid w:val="006B2FD9"/>
    <w:rsid w:val="006B5275"/>
    <w:rsid w:val="006B6C58"/>
    <w:rsid w:val="006B70D1"/>
    <w:rsid w:val="006B70D8"/>
    <w:rsid w:val="006C11B5"/>
    <w:rsid w:val="006C67AF"/>
    <w:rsid w:val="006C6857"/>
    <w:rsid w:val="006C78CB"/>
    <w:rsid w:val="006D2E57"/>
    <w:rsid w:val="006D6231"/>
    <w:rsid w:val="006D7A4A"/>
    <w:rsid w:val="006E11CF"/>
    <w:rsid w:val="006E1345"/>
    <w:rsid w:val="006E2142"/>
    <w:rsid w:val="006E2766"/>
    <w:rsid w:val="006E4031"/>
    <w:rsid w:val="006E4FC7"/>
    <w:rsid w:val="006F1178"/>
    <w:rsid w:val="006F33BC"/>
    <w:rsid w:val="0070268C"/>
    <w:rsid w:val="00702B56"/>
    <w:rsid w:val="00703BD4"/>
    <w:rsid w:val="00703C84"/>
    <w:rsid w:val="00707063"/>
    <w:rsid w:val="007074A0"/>
    <w:rsid w:val="00707848"/>
    <w:rsid w:val="00707EAF"/>
    <w:rsid w:val="007124FC"/>
    <w:rsid w:val="00712E68"/>
    <w:rsid w:val="007131B7"/>
    <w:rsid w:val="00713227"/>
    <w:rsid w:val="007169B4"/>
    <w:rsid w:val="00716D33"/>
    <w:rsid w:val="00716EB9"/>
    <w:rsid w:val="0071708B"/>
    <w:rsid w:val="007204B5"/>
    <w:rsid w:val="00721A3D"/>
    <w:rsid w:val="00723D01"/>
    <w:rsid w:val="00724122"/>
    <w:rsid w:val="007267F1"/>
    <w:rsid w:val="007268DD"/>
    <w:rsid w:val="00727799"/>
    <w:rsid w:val="00727E74"/>
    <w:rsid w:val="00731BEA"/>
    <w:rsid w:val="00731E63"/>
    <w:rsid w:val="00732CBE"/>
    <w:rsid w:val="007332CE"/>
    <w:rsid w:val="00734690"/>
    <w:rsid w:val="007354C2"/>
    <w:rsid w:val="007361BF"/>
    <w:rsid w:val="007379EB"/>
    <w:rsid w:val="00742BF5"/>
    <w:rsid w:val="00742F3E"/>
    <w:rsid w:val="00743FC8"/>
    <w:rsid w:val="00745F76"/>
    <w:rsid w:val="00746317"/>
    <w:rsid w:val="007472EE"/>
    <w:rsid w:val="007527E2"/>
    <w:rsid w:val="00753308"/>
    <w:rsid w:val="00754565"/>
    <w:rsid w:val="007572A4"/>
    <w:rsid w:val="00760315"/>
    <w:rsid w:val="00761535"/>
    <w:rsid w:val="0076185F"/>
    <w:rsid w:val="0076254D"/>
    <w:rsid w:val="007626CE"/>
    <w:rsid w:val="007660B5"/>
    <w:rsid w:val="00766DA1"/>
    <w:rsid w:val="00767890"/>
    <w:rsid w:val="00771DD7"/>
    <w:rsid w:val="0077624B"/>
    <w:rsid w:val="007800F9"/>
    <w:rsid w:val="0078117E"/>
    <w:rsid w:val="00781AD8"/>
    <w:rsid w:val="0078300E"/>
    <w:rsid w:val="00784852"/>
    <w:rsid w:val="007869D4"/>
    <w:rsid w:val="0078792B"/>
    <w:rsid w:val="00787E01"/>
    <w:rsid w:val="00787E44"/>
    <w:rsid w:val="0079236F"/>
    <w:rsid w:val="0079651A"/>
    <w:rsid w:val="00797388"/>
    <w:rsid w:val="00797D7E"/>
    <w:rsid w:val="00797F2E"/>
    <w:rsid w:val="007A085D"/>
    <w:rsid w:val="007A11C7"/>
    <w:rsid w:val="007A3DC8"/>
    <w:rsid w:val="007A7E0D"/>
    <w:rsid w:val="007B0CFB"/>
    <w:rsid w:val="007B4411"/>
    <w:rsid w:val="007B5A83"/>
    <w:rsid w:val="007C0493"/>
    <w:rsid w:val="007C1223"/>
    <w:rsid w:val="007C2990"/>
    <w:rsid w:val="007C4093"/>
    <w:rsid w:val="007C4549"/>
    <w:rsid w:val="007C4927"/>
    <w:rsid w:val="007C7BF9"/>
    <w:rsid w:val="007D0A44"/>
    <w:rsid w:val="007D2A41"/>
    <w:rsid w:val="007D492B"/>
    <w:rsid w:val="007D77C2"/>
    <w:rsid w:val="007E5550"/>
    <w:rsid w:val="007E7042"/>
    <w:rsid w:val="007E7CA7"/>
    <w:rsid w:val="007F16BD"/>
    <w:rsid w:val="007F1956"/>
    <w:rsid w:val="007F5514"/>
    <w:rsid w:val="007F5944"/>
    <w:rsid w:val="007F5F0E"/>
    <w:rsid w:val="007F661F"/>
    <w:rsid w:val="007F75E9"/>
    <w:rsid w:val="008003F9"/>
    <w:rsid w:val="00801EA6"/>
    <w:rsid w:val="00803083"/>
    <w:rsid w:val="00804442"/>
    <w:rsid w:val="008129FC"/>
    <w:rsid w:val="008138AE"/>
    <w:rsid w:val="00813B14"/>
    <w:rsid w:val="00816476"/>
    <w:rsid w:val="0081684E"/>
    <w:rsid w:val="00816D27"/>
    <w:rsid w:val="00816E7D"/>
    <w:rsid w:val="00820F17"/>
    <w:rsid w:val="008215EB"/>
    <w:rsid w:val="00821AD6"/>
    <w:rsid w:val="008226AC"/>
    <w:rsid w:val="008257DD"/>
    <w:rsid w:val="00831869"/>
    <w:rsid w:val="008348AF"/>
    <w:rsid w:val="00835286"/>
    <w:rsid w:val="00840EFF"/>
    <w:rsid w:val="0084293F"/>
    <w:rsid w:val="008465A0"/>
    <w:rsid w:val="00846FD3"/>
    <w:rsid w:val="0084762D"/>
    <w:rsid w:val="008477D6"/>
    <w:rsid w:val="00847EB5"/>
    <w:rsid w:val="008510F1"/>
    <w:rsid w:val="0085559D"/>
    <w:rsid w:val="008606F6"/>
    <w:rsid w:val="008618C2"/>
    <w:rsid w:val="00862A54"/>
    <w:rsid w:val="00862C1C"/>
    <w:rsid w:val="0086355C"/>
    <w:rsid w:val="00864DD9"/>
    <w:rsid w:val="00865BE7"/>
    <w:rsid w:val="00866581"/>
    <w:rsid w:val="00866A15"/>
    <w:rsid w:val="008734C2"/>
    <w:rsid w:val="00876CC0"/>
    <w:rsid w:val="00877E20"/>
    <w:rsid w:val="00881175"/>
    <w:rsid w:val="00883A90"/>
    <w:rsid w:val="00883FF2"/>
    <w:rsid w:val="008844FE"/>
    <w:rsid w:val="00884925"/>
    <w:rsid w:val="00885462"/>
    <w:rsid w:val="0088551C"/>
    <w:rsid w:val="008927EC"/>
    <w:rsid w:val="0089351E"/>
    <w:rsid w:val="0089656B"/>
    <w:rsid w:val="008A09B3"/>
    <w:rsid w:val="008A1C46"/>
    <w:rsid w:val="008A3ADE"/>
    <w:rsid w:val="008A65AE"/>
    <w:rsid w:val="008B0D9F"/>
    <w:rsid w:val="008B0F53"/>
    <w:rsid w:val="008B4C11"/>
    <w:rsid w:val="008C2518"/>
    <w:rsid w:val="008C41AE"/>
    <w:rsid w:val="008C4393"/>
    <w:rsid w:val="008C693A"/>
    <w:rsid w:val="008D184B"/>
    <w:rsid w:val="008D39F4"/>
    <w:rsid w:val="008D66CE"/>
    <w:rsid w:val="008D6EAB"/>
    <w:rsid w:val="008E0DBF"/>
    <w:rsid w:val="008E21C2"/>
    <w:rsid w:val="008E6CE5"/>
    <w:rsid w:val="008E7A74"/>
    <w:rsid w:val="008F04FD"/>
    <w:rsid w:val="008F0669"/>
    <w:rsid w:val="008F2284"/>
    <w:rsid w:val="008F2A1D"/>
    <w:rsid w:val="008F35E0"/>
    <w:rsid w:val="008F5919"/>
    <w:rsid w:val="008F7B8C"/>
    <w:rsid w:val="008F7E68"/>
    <w:rsid w:val="0090401A"/>
    <w:rsid w:val="009061B0"/>
    <w:rsid w:val="0091037B"/>
    <w:rsid w:val="00911016"/>
    <w:rsid w:val="009124F4"/>
    <w:rsid w:val="00912B1C"/>
    <w:rsid w:val="00913555"/>
    <w:rsid w:val="00913B2F"/>
    <w:rsid w:val="00916A3B"/>
    <w:rsid w:val="00917060"/>
    <w:rsid w:val="009212B6"/>
    <w:rsid w:val="009214C5"/>
    <w:rsid w:val="009223C7"/>
    <w:rsid w:val="00925699"/>
    <w:rsid w:val="00925713"/>
    <w:rsid w:val="0092578A"/>
    <w:rsid w:val="00926454"/>
    <w:rsid w:val="009274EC"/>
    <w:rsid w:val="00931A3F"/>
    <w:rsid w:val="009320C3"/>
    <w:rsid w:val="00936987"/>
    <w:rsid w:val="00942024"/>
    <w:rsid w:val="00943E4F"/>
    <w:rsid w:val="00944A23"/>
    <w:rsid w:val="00945A0D"/>
    <w:rsid w:val="0094606B"/>
    <w:rsid w:val="00951A74"/>
    <w:rsid w:val="009541E4"/>
    <w:rsid w:val="0095560E"/>
    <w:rsid w:val="00956D10"/>
    <w:rsid w:val="00956DD1"/>
    <w:rsid w:val="0096152F"/>
    <w:rsid w:val="0096254E"/>
    <w:rsid w:val="0096311D"/>
    <w:rsid w:val="00964EE4"/>
    <w:rsid w:val="009667F6"/>
    <w:rsid w:val="00967473"/>
    <w:rsid w:val="009735BB"/>
    <w:rsid w:val="00977A90"/>
    <w:rsid w:val="00982901"/>
    <w:rsid w:val="00985FC7"/>
    <w:rsid w:val="009872E2"/>
    <w:rsid w:val="009874A1"/>
    <w:rsid w:val="009879F4"/>
    <w:rsid w:val="00987FC0"/>
    <w:rsid w:val="00990DF6"/>
    <w:rsid w:val="0099216C"/>
    <w:rsid w:val="00995A11"/>
    <w:rsid w:val="00996E5D"/>
    <w:rsid w:val="00997711"/>
    <w:rsid w:val="00997810"/>
    <w:rsid w:val="009A30DA"/>
    <w:rsid w:val="009A3B89"/>
    <w:rsid w:val="009A514F"/>
    <w:rsid w:val="009A6825"/>
    <w:rsid w:val="009B246C"/>
    <w:rsid w:val="009B3EB9"/>
    <w:rsid w:val="009B5A04"/>
    <w:rsid w:val="009B5D35"/>
    <w:rsid w:val="009B6E13"/>
    <w:rsid w:val="009B74C4"/>
    <w:rsid w:val="009C2934"/>
    <w:rsid w:val="009C4E35"/>
    <w:rsid w:val="009C581F"/>
    <w:rsid w:val="009C5B16"/>
    <w:rsid w:val="009C6022"/>
    <w:rsid w:val="009C6CAC"/>
    <w:rsid w:val="009C746C"/>
    <w:rsid w:val="009C7796"/>
    <w:rsid w:val="009D332E"/>
    <w:rsid w:val="009D3BB5"/>
    <w:rsid w:val="009D4AAC"/>
    <w:rsid w:val="009D5737"/>
    <w:rsid w:val="009E0005"/>
    <w:rsid w:val="009E0C69"/>
    <w:rsid w:val="009F06BC"/>
    <w:rsid w:val="009F0EBF"/>
    <w:rsid w:val="009F18F2"/>
    <w:rsid w:val="009F1A08"/>
    <w:rsid w:val="009F2AA0"/>
    <w:rsid w:val="009F320B"/>
    <w:rsid w:val="009F567A"/>
    <w:rsid w:val="009F56F3"/>
    <w:rsid w:val="009F5817"/>
    <w:rsid w:val="00A00C84"/>
    <w:rsid w:val="00A05153"/>
    <w:rsid w:val="00A07D34"/>
    <w:rsid w:val="00A101ED"/>
    <w:rsid w:val="00A13F6A"/>
    <w:rsid w:val="00A14D0D"/>
    <w:rsid w:val="00A164D2"/>
    <w:rsid w:val="00A16D69"/>
    <w:rsid w:val="00A21EA0"/>
    <w:rsid w:val="00A232C0"/>
    <w:rsid w:val="00A241F5"/>
    <w:rsid w:val="00A26DB4"/>
    <w:rsid w:val="00A27E8D"/>
    <w:rsid w:val="00A307C0"/>
    <w:rsid w:val="00A30A81"/>
    <w:rsid w:val="00A32699"/>
    <w:rsid w:val="00A34359"/>
    <w:rsid w:val="00A349AC"/>
    <w:rsid w:val="00A35750"/>
    <w:rsid w:val="00A36141"/>
    <w:rsid w:val="00A37287"/>
    <w:rsid w:val="00A37BE2"/>
    <w:rsid w:val="00A407F6"/>
    <w:rsid w:val="00A4169A"/>
    <w:rsid w:val="00A418EC"/>
    <w:rsid w:val="00A502F7"/>
    <w:rsid w:val="00A51A78"/>
    <w:rsid w:val="00A607AA"/>
    <w:rsid w:val="00A63997"/>
    <w:rsid w:val="00A66FAD"/>
    <w:rsid w:val="00A67BDD"/>
    <w:rsid w:val="00A67ED1"/>
    <w:rsid w:val="00A719F8"/>
    <w:rsid w:val="00A730EB"/>
    <w:rsid w:val="00A77A0B"/>
    <w:rsid w:val="00A8010A"/>
    <w:rsid w:val="00A8150C"/>
    <w:rsid w:val="00A81A2D"/>
    <w:rsid w:val="00A8463F"/>
    <w:rsid w:val="00A85E09"/>
    <w:rsid w:val="00A871DA"/>
    <w:rsid w:val="00A91BD7"/>
    <w:rsid w:val="00A9340F"/>
    <w:rsid w:val="00A940C5"/>
    <w:rsid w:val="00A951D5"/>
    <w:rsid w:val="00A96194"/>
    <w:rsid w:val="00AA1531"/>
    <w:rsid w:val="00AA40FA"/>
    <w:rsid w:val="00AA4EB7"/>
    <w:rsid w:val="00AA6155"/>
    <w:rsid w:val="00AB274A"/>
    <w:rsid w:val="00AB3406"/>
    <w:rsid w:val="00AB4934"/>
    <w:rsid w:val="00AC0F8B"/>
    <w:rsid w:val="00AC354B"/>
    <w:rsid w:val="00AC4204"/>
    <w:rsid w:val="00AC685C"/>
    <w:rsid w:val="00AD2ACE"/>
    <w:rsid w:val="00AD44CF"/>
    <w:rsid w:val="00AD48A1"/>
    <w:rsid w:val="00AD6CB9"/>
    <w:rsid w:val="00AE0BF6"/>
    <w:rsid w:val="00AE256D"/>
    <w:rsid w:val="00AE273F"/>
    <w:rsid w:val="00AF0DB3"/>
    <w:rsid w:val="00AF1B02"/>
    <w:rsid w:val="00AF22E2"/>
    <w:rsid w:val="00AF6371"/>
    <w:rsid w:val="00AF686B"/>
    <w:rsid w:val="00AF7E59"/>
    <w:rsid w:val="00AF7FED"/>
    <w:rsid w:val="00B07451"/>
    <w:rsid w:val="00B07FDF"/>
    <w:rsid w:val="00B12384"/>
    <w:rsid w:val="00B13030"/>
    <w:rsid w:val="00B20287"/>
    <w:rsid w:val="00B23ABB"/>
    <w:rsid w:val="00B24BEF"/>
    <w:rsid w:val="00B27EE2"/>
    <w:rsid w:val="00B31259"/>
    <w:rsid w:val="00B357D9"/>
    <w:rsid w:val="00B41D40"/>
    <w:rsid w:val="00B41FC5"/>
    <w:rsid w:val="00B42824"/>
    <w:rsid w:val="00B4476E"/>
    <w:rsid w:val="00B44919"/>
    <w:rsid w:val="00B463C5"/>
    <w:rsid w:val="00B5085E"/>
    <w:rsid w:val="00B517B2"/>
    <w:rsid w:val="00B51E6B"/>
    <w:rsid w:val="00B54BF0"/>
    <w:rsid w:val="00B563A6"/>
    <w:rsid w:val="00B56CF9"/>
    <w:rsid w:val="00B609EB"/>
    <w:rsid w:val="00B6415A"/>
    <w:rsid w:val="00B641DB"/>
    <w:rsid w:val="00B64567"/>
    <w:rsid w:val="00B64B23"/>
    <w:rsid w:val="00B66CF0"/>
    <w:rsid w:val="00B67099"/>
    <w:rsid w:val="00B70082"/>
    <w:rsid w:val="00B71F44"/>
    <w:rsid w:val="00B73608"/>
    <w:rsid w:val="00B757FF"/>
    <w:rsid w:val="00B7653D"/>
    <w:rsid w:val="00B806FA"/>
    <w:rsid w:val="00B8243B"/>
    <w:rsid w:val="00B84013"/>
    <w:rsid w:val="00B854E1"/>
    <w:rsid w:val="00B87357"/>
    <w:rsid w:val="00B9246D"/>
    <w:rsid w:val="00B93100"/>
    <w:rsid w:val="00B937EB"/>
    <w:rsid w:val="00B93A65"/>
    <w:rsid w:val="00B9469E"/>
    <w:rsid w:val="00B94A3F"/>
    <w:rsid w:val="00B95740"/>
    <w:rsid w:val="00B960F3"/>
    <w:rsid w:val="00B9663B"/>
    <w:rsid w:val="00B96BEA"/>
    <w:rsid w:val="00BA0839"/>
    <w:rsid w:val="00BA08E3"/>
    <w:rsid w:val="00BA0F1F"/>
    <w:rsid w:val="00BA4D1C"/>
    <w:rsid w:val="00BA629D"/>
    <w:rsid w:val="00BB0075"/>
    <w:rsid w:val="00BB2FD8"/>
    <w:rsid w:val="00BB3B62"/>
    <w:rsid w:val="00BB3BE8"/>
    <w:rsid w:val="00BB420F"/>
    <w:rsid w:val="00BB455C"/>
    <w:rsid w:val="00BB5D58"/>
    <w:rsid w:val="00BB79AE"/>
    <w:rsid w:val="00BB7F00"/>
    <w:rsid w:val="00BC0C03"/>
    <w:rsid w:val="00BC2721"/>
    <w:rsid w:val="00BC4C42"/>
    <w:rsid w:val="00BC5FA7"/>
    <w:rsid w:val="00BC62ED"/>
    <w:rsid w:val="00BD02DC"/>
    <w:rsid w:val="00BD2EFA"/>
    <w:rsid w:val="00BE099B"/>
    <w:rsid w:val="00BE25D5"/>
    <w:rsid w:val="00BE285A"/>
    <w:rsid w:val="00BE6DA9"/>
    <w:rsid w:val="00BF1A22"/>
    <w:rsid w:val="00BF1AE1"/>
    <w:rsid w:val="00BF1EBD"/>
    <w:rsid w:val="00BF3B91"/>
    <w:rsid w:val="00BF5CC8"/>
    <w:rsid w:val="00BF6217"/>
    <w:rsid w:val="00C022CF"/>
    <w:rsid w:val="00C02BC4"/>
    <w:rsid w:val="00C04A60"/>
    <w:rsid w:val="00C04FD5"/>
    <w:rsid w:val="00C10CD0"/>
    <w:rsid w:val="00C150AC"/>
    <w:rsid w:val="00C153F7"/>
    <w:rsid w:val="00C15C96"/>
    <w:rsid w:val="00C20F3D"/>
    <w:rsid w:val="00C228E5"/>
    <w:rsid w:val="00C241AF"/>
    <w:rsid w:val="00C312F9"/>
    <w:rsid w:val="00C326D0"/>
    <w:rsid w:val="00C35F04"/>
    <w:rsid w:val="00C374F8"/>
    <w:rsid w:val="00C4167C"/>
    <w:rsid w:val="00C43EC2"/>
    <w:rsid w:val="00C441F4"/>
    <w:rsid w:val="00C46A0C"/>
    <w:rsid w:val="00C46CBD"/>
    <w:rsid w:val="00C47C2E"/>
    <w:rsid w:val="00C50C2D"/>
    <w:rsid w:val="00C517AC"/>
    <w:rsid w:val="00C539D6"/>
    <w:rsid w:val="00C5421E"/>
    <w:rsid w:val="00C54858"/>
    <w:rsid w:val="00C600A5"/>
    <w:rsid w:val="00C619AC"/>
    <w:rsid w:val="00C61D8D"/>
    <w:rsid w:val="00C61F6C"/>
    <w:rsid w:val="00C6333E"/>
    <w:rsid w:val="00C6350F"/>
    <w:rsid w:val="00C635DD"/>
    <w:rsid w:val="00C63EDD"/>
    <w:rsid w:val="00C647E6"/>
    <w:rsid w:val="00C70A2B"/>
    <w:rsid w:val="00C7136F"/>
    <w:rsid w:val="00C71820"/>
    <w:rsid w:val="00C752CB"/>
    <w:rsid w:val="00C809F4"/>
    <w:rsid w:val="00C8411F"/>
    <w:rsid w:val="00C841A7"/>
    <w:rsid w:val="00C8431C"/>
    <w:rsid w:val="00C8618A"/>
    <w:rsid w:val="00C8670E"/>
    <w:rsid w:val="00C95E13"/>
    <w:rsid w:val="00C96D0C"/>
    <w:rsid w:val="00CA4F6D"/>
    <w:rsid w:val="00CB0B64"/>
    <w:rsid w:val="00CB3F41"/>
    <w:rsid w:val="00CB5B9C"/>
    <w:rsid w:val="00CC1A85"/>
    <w:rsid w:val="00CC2253"/>
    <w:rsid w:val="00CC3175"/>
    <w:rsid w:val="00CC5A07"/>
    <w:rsid w:val="00CC5BA3"/>
    <w:rsid w:val="00CD0D5F"/>
    <w:rsid w:val="00CD599F"/>
    <w:rsid w:val="00CD5AA7"/>
    <w:rsid w:val="00CD7631"/>
    <w:rsid w:val="00CD7AF1"/>
    <w:rsid w:val="00CE2309"/>
    <w:rsid w:val="00CE2AFB"/>
    <w:rsid w:val="00CE4B03"/>
    <w:rsid w:val="00CF046D"/>
    <w:rsid w:val="00CF20E5"/>
    <w:rsid w:val="00CF4283"/>
    <w:rsid w:val="00CF4EE1"/>
    <w:rsid w:val="00CF56C8"/>
    <w:rsid w:val="00CF6A67"/>
    <w:rsid w:val="00D00764"/>
    <w:rsid w:val="00D023C6"/>
    <w:rsid w:val="00D02A4C"/>
    <w:rsid w:val="00D03046"/>
    <w:rsid w:val="00D05090"/>
    <w:rsid w:val="00D06412"/>
    <w:rsid w:val="00D06516"/>
    <w:rsid w:val="00D06F1A"/>
    <w:rsid w:val="00D07221"/>
    <w:rsid w:val="00D07E16"/>
    <w:rsid w:val="00D139EF"/>
    <w:rsid w:val="00D179C4"/>
    <w:rsid w:val="00D24635"/>
    <w:rsid w:val="00D25445"/>
    <w:rsid w:val="00D25DF6"/>
    <w:rsid w:val="00D2647C"/>
    <w:rsid w:val="00D27AA9"/>
    <w:rsid w:val="00D319A8"/>
    <w:rsid w:val="00D3270A"/>
    <w:rsid w:val="00D340AD"/>
    <w:rsid w:val="00D41523"/>
    <w:rsid w:val="00D4242C"/>
    <w:rsid w:val="00D43F9F"/>
    <w:rsid w:val="00D44241"/>
    <w:rsid w:val="00D453E0"/>
    <w:rsid w:val="00D46ACC"/>
    <w:rsid w:val="00D505E0"/>
    <w:rsid w:val="00D5160D"/>
    <w:rsid w:val="00D524AB"/>
    <w:rsid w:val="00D53615"/>
    <w:rsid w:val="00D53D18"/>
    <w:rsid w:val="00D53DAA"/>
    <w:rsid w:val="00D54326"/>
    <w:rsid w:val="00D5782B"/>
    <w:rsid w:val="00D61BB8"/>
    <w:rsid w:val="00D61E0A"/>
    <w:rsid w:val="00D628E0"/>
    <w:rsid w:val="00D628FF"/>
    <w:rsid w:val="00D62CC2"/>
    <w:rsid w:val="00D6636A"/>
    <w:rsid w:val="00D6699C"/>
    <w:rsid w:val="00D67401"/>
    <w:rsid w:val="00D67CBD"/>
    <w:rsid w:val="00D74572"/>
    <w:rsid w:val="00D7464D"/>
    <w:rsid w:val="00D7592C"/>
    <w:rsid w:val="00D805A3"/>
    <w:rsid w:val="00D807A4"/>
    <w:rsid w:val="00D81F82"/>
    <w:rsid w:val="00D8589E"/>
    <w:rsid w:val="00D90157"/>
    <w:rsid w:val="00D903DA"/>
    <w:rsid w:val="00DA053A"/>
    <w:rsid w:val="00DA18BD"/>
    <w:rsid w:val="00DA2520"/>
    <w:rsid w:val="00DA2B43"/>
    <w:rsid w:val="00DA368B"/>
    <w:rsid w:val="00DA3B49"/>
    <w:rsid w:val="00DA44FF"/>
    <w:rsid w:val="00DA5113"/>
    <w:rsid w:val="00DA526B"/>
    <w:rsid w:val="00DA7E98"/>
    <w:rsid w:val="00DB5EA3"/>
    <w:rsid w:val="00DB6A0D"/>
    <w:rsid w:val="00DB76C2"/>
    <w:rsid w:val="00DB7BCF"/>
    <w:rsid w:val="00DC1161"/>
    <w:rsid w:val="00DC2E93"/>
    <w:rsid w:val="00DC40AE"/>
    <w:rsid w:val="00DC4F1C"/>
    <w:rsid w:val="00DC5B62"/>
    <w:rsid w:val="00DD100D"/>
    <w:rsid w:val="00DD119D"/>
    <w:rsid w:val="00DD17FE"/>
    <w:rsid w:val="00DD478C"/>
    <w:rsid w:val="00DD5864"/>
    <w:rsid w:val="00DE06E4"/>
    <w:rsid w:val="00DE0BCC"/>
    <w:rsid w:val="00DE195F"/>
    <w:rsid w:val="00DE2F2A"/>
    <w:rsid w:val="00DE3167"/>
    <w:rsid w:val="00DE334F"/>
    <w:rsid w:val="00DE72CF"/>
    <w:rsid w:val="00DE74FE"/>
    <w:rsid w:val="00DF0AC6"/>
    <w:rsid w:val="00DF2577"/>
    <w:rsid w:val="00DF7D65"/>
    <w:rsid w:val="00E00B9C"/>
    <w:rsid w:val="00E02242"/>
    <w:rsid w:val="00E02F08"/>
    <w:rsid w:val="00E04303"/>
    <w:rsid w:val="00E05AA8"/>
    <w:rsid w:val="00E12C55"/>
    <w:rsid w:val="00E1620D"/>
    <w:rsid w:val="00E16ED4"/>
    <w:rsid w:val="00E24E98"/>
    <w:rsid w:val="00E302D1"/>
    <w:rsid w:val="00E31799"/>
    <w:rsid w:val="00E34981"/>
    <w:rsid w:val="00E34D41"/>
    <w:rsid w:val="00E365D7"/>
    <w:rsid w:val="00E40BFC"/>
    <w:rsid w:val="00E447D0"/>
    <w:rsid w:val="00E462BE"/>
    <w:rsid w:val="00E46303"/>
    <w:rsid w:val="00E463B9"/>
    <w:rsid w:val="00E46EDA"/>
    <w:rsid w:val="00E474CD"/>
    <w:rsid w:val="00E47A02"/>
    <w:rsid w:val="00E51C6B"/>
    <w:rsid w:val="00E54080"/>
    <w:rsid w:val="00E54F07"/>
    <w:rsid w:val="00E57F58"/>
    <w:rsid w:val="00E606FB"/>
    <w:rsid w:val="00E613B9"/>
    <w:rsid w:val="00E64B1D"/>
    <w:rsid w:val="00E708C5"/>
    <w:rsid w:val="00E70CC0"/>
    <w:rsid w:val="00E71C32"/>
    <w:rsid w:val="00E733EB"/>
    <w:rsid w:val="00E735EB"/>
    <w:rsid w:val="00E760D2"/>
    <w:rsid w:val="00E771A6"/>
    <w:rsid w:val="00E866B4"/>
    <w:rsid w:val="00E93697"/>
    <w:rsid w:val="00E93ACB"/>
    <w:rsid w:val="00E947B0"/>
    <w:rsid w:val="00E97CC2"/>
    <w:rsid w:val="00E97E12"/>
    <w:rsid w:val="00EA1B0C"/>
    <w:rsid w:val="00EA1D44"/>
    <w:rsid w:val="00EA348B"/>
    <w:rsid w:val="00EA41C6"/>
    <w:rsid w:val="00EA6662"/>
    <w:rsid w:val="00EA6849"/>
    <w:rsid w:val="00EB281E"/>
    <w:rsid w:val="00EB4122"/>
    <w:rsid w:val="00EB48DD"/>
    <w:rsid w:val="00EB6E2D"/>
    <w:rsid w:val="00EC4E37"/>
    <w:rsid w:val="00EC5075"/>
    <w:rsid w:val="00ED1B43"/>
    <w:rsid w:val="00ED1F8D"/>
    <w:rsid w:val="00ED4F03"/>
    <w:rsid w:val="00ED515E"/>
    <w:rsid w:val="00ED7563"/>
    <w:rsid w:val="00ED7DCF"/>
    <w:rsid w:val="00ED7FF8"/>
    <w:rsid w:val="00EE12D8"/>
    <w:rsid w:val="00EE1B66"/>
    <w:rsid w:val="00EE25FD"/>
    <w:rsid w:val="00EE2F84"/>
    <w:rsid w:val="00EE39D2"/>
    <w:rsid w:val="00EE53AF"/>
    <w:rsid w:val="00EE5BB8"/>
    <w:rsid w:val="00EE6EAA"/>
    <w:rsid w:val="00EF2564"/>
    <w:rsid w:val="00EF2B74"/>
    <w:rsid w:val="00EF5B80"/>
    <w:rsid w:val="00F04F50"/>
    <w:rsid w:val="00F10C1A"/>
    <w:rsid w:val="00F15E5D"/>
    <w:rsid w:val="00F22884"/>
    <w:rsid w:val="00F22A22"/>
    <w:rsid w:val="00F2576F"/>
    <w:rsid w:val="00F26D69"/>
    <w:rsid w:val="00F30D70"/>
    <w:rsid w:val="00F31402"/>
    <w:rsid w:val="00F3624A"/>
    <w:rsid w:val="00F4081D"/>
    <w:rsid w:val="00F4357A"/>
    <w:rsid w:val="00F43A9D"/>
    <w:rsid w:val="00F4417D"/>
    <w:rsid w:val="00F503A5"/>
    <w:rsid w:val="00F52C24"/>
    <w:rsid w:val="00F55496"/>
    <w:rsid w:val="00F568F4"/>
    <w:rsid w:val="00F620CA"/>
    <w:rsid w:val="00F62C46"/>
    <w:rsid w:val="00F62D0A"/>
    <w:rsid w:val="00F640C8"/>
    <w:rsid w:val="00F64AE9"/>
    <w:rsid w:val="00F65EFA"/>
    <w:rsid w:val="00F67C1B"/>
    <w:rsid w:val="00F70ADA"/>
    <w:rsid w:val="00F72817"/>
    <w:rsid w:val="00F752F0"/>
    <w:rsid w:val="00F77339"/>
    <w:rsid w:val="00F774BA"/>
    <w:rsid w:val="00F82490"/>
    <w:rsid w:val="00F82E50"/>
    <w:rsid w:val="00F8563C"/>
    <w:rsid w:val="00F90D65"/>
    <w:rsid w:val="00FA007B"/>
    <w:rsid w:val="00FA0CA1"/>
    <w:rsid w:val="00FA0CD3"/>
    <w:rsid w:val="00FA10E2"/>
    <w:rsid w:val="00FA10F8"/>
    <w:rsid w:val="00FA168D"/>
    <w:rsid w:val="00FA3A77"/>
    <w:rsid w:val="00FA46AA"/>
    <w:rsid w:val="00FB2D8B"/>
    <w:rsid w:val="00FB4BDB"/>
    <w:rsid w:val="00FB5E04"/>
    <w:rsid w:val="00FC2893"/>
    <w:rsid w:val="00FC2AF7"/>
    <w:rsid w:val="00FC48F2"/>
    <w:rsid w:val="00FC4C91"/>
    <w:rsid w:val="00FC71E8"/>
    <w:rsid w:val="00FC7857"/>
    <w:rsid w:val="00FD0458"/>
    <w:rsid w:val="00FD44CC"/>
    <w:rsid w:val="00FD718E"/>
    <w:rsid w:val="00FE35F3"/>
    <w:rsid w:val="00FE6A0D"/>
    <w:rsid w:val="00FE6D36"/>
    <w:rsid w:val="00FE7158"/>
    <w:rsid w:val="00FF0326"/>
    <w:rsid w:val="00FF34E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3F38B"/>
  <w15:chartTrackingRefBased/>
  <w15:docId w15:val="{B5675925-C729-4BBB-8C53-1189DE1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E273F"/>
    <w:rPr>
      <w:b/>
      <w:bCs/>
    </w:rPr>
  </w:style>
  <w:style w:type="paragraph" w:customStyle="1" w:styleId="Default">
    <w:name w:val="Default"/>
    <w:rsid w:val="003F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Росица Цонева</cp:lastModifiedBy>
  <cp:revision>2</cp:revision>
  <dcterms:created xsi:type="dcterms:W3CDTF">2023-03-20T08:00:00Z</dcterms:created>
  <dcterms:modified xsi:type="dcterms:W3CDTF">2023-03-20T08:00:00Z</dcterms:modified>
</cp:coreProperties>
</file>