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1B355B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B35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1B355B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1C87" w:rsidRPr="001B355B" w:rsidRDefault="00BD3F52" w:rsidP="00E77B4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7, т. 2 от </w:t>
      </w:r>
      <w:r w:rsidRPr="001B35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проекта на комплексно разрешително</w:t>
      </w:r>
      <w:r w:rsidR="009104FA" w:rsidRPr="001B35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 w:rsidRPr="001B35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6AD4" w:rsidRPr="001B35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„ПИЛКО” ЕООД, </w:t>
      </w:r>
      <w:r w:rsidR="006E6AD4" w:rsidRPr="001B355B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="006E6AD4" w:rsidRPr="001B35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Разград, ЕИК: 125041015</w:t>
      </w:r>
      <w:r w:rsidR="006E6AD4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изграждане и експлоатация на следната инсталация: </w:t>
      </w:r>
      <w:r w:rsidR="006E6AD4" w:rsidRPr="001B35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„Инсталация за интензивно отглеждане на птици – бройлери“</w:t>
      </w:r>
      <w:r w:rsidR="006E6AD4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промишлена дейност по  т. 6.6, букв. a) от Приложение № 4 към ЗООС - Инсталация за интензивно отглеждане на птици с повече от 40 000 места. Инсталацията се намира в с. Българка, общ. Силистра.</w:t>
      </w:r>
    </w:p>
    <w:p w:rsidR="00DF470C" w:rsidRPr="001B355B" w:rsidRDefault="00C94C1C" w:rsidP="00E77B4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9E3ED1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B96" w:rsidRPr="001B355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E3ED1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1C87" w:rsidRPr="001B355B">
        <w:rPr>
          <w:rFonts w:ascii="Times New Roman" w:eastAsia="Times New Roman" w:hAnsi="Times New Roman" w:cs="Times New Roman"/>
          <w:bCs/>
          <w:sz w:val="24"/>
          <w:szCs w:val="24"/>
        </w:rPr>
        <w:t>Русе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 w:rsidRPr="001B355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611C87" w:rsidRPr="001B355B">
        <w:rPr>
          <w:rFonts w:ascii="Times New Roman" w:eastAsia="Times New Roman" w:hAnsi="Times New Roman" w:cs="Times New Roman"/>
          <w:bCs/>
          <w:sz w:val="24"/>
          <w:szCs w:val="24"/>
        </w:rPr>
        <w:t>Дунавски</w:t>
      </w:r>
      <w:r w:rsidR="00D125DE" w:rsidRPr="001B35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DC3AEB" w:rsidRPr="001B355B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EF6757" w:rsidRPr="001B35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3F52" w:rsidRPr="001B355B" w:rsidRDefault="00DF470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92F2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72B57" w:rsidRPr="001B35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6BB4" w:rsidRPr="001B35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92F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72B57" w:rsidRPr="001B35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6BB4" w:rsidRPr="001B35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01F17" w:rsidRPr="001B35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1B355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4610A1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4610A1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</w:t>
      </w:r>
      <w:r w:rsidR="00BD3F52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  <w:r w:rsidR="004610A1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r w:rsidR="004610A1" w:rsidRPr="003B46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резултат </w:t>
      </w:r>
      <w:r w:rsidR="004610A1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съгласуването с директорите на РИОСВ - Русе и Басейнова дирекция </w:t>
      </w:r>
      <w:r w:rsidR="004610A1" w:rsidRPr="001B355B">
        <w:rPr>
          <w:rFonts w:ascii="Times New Roman" w:eastAsia="Times New Roman" w:hAnsi="Times New Roman" w:cs="Times New Roman"/>
          <w:bCs/>
          <w:sz w:val="24"/>
          <w:szCs w:val="24"/>
        </w:rPr>
        <w:t>„Дунавски район“ същите не са имали бележки и разяснения по проекта на КР.</w:t>
      </w:r>
    </w:p>
    <w:p w:rsidR="00657383" w:rsidRPr="001B355B" w:rsidRDefault="00657383" w:rsidP="00C758D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Компетентен орган за вземане на решение по проекта на КР е изпълнителният директор на ИАОС.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директор на ИАОС, по официален ред, заведени в </w:t>
      </w:r>
      <w:r w:rsidR="00A63A8F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административно обслужване на ИАОС</w:t>
      </w:r>
      <w:r w:rsidR="00BD3F52"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3F52" w:rsidRPr="001B355B" w:rsidRDefault="0097094C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допълнителна информация:</w:t>
      </w:r>
    </w:p>
    <w:p w:rsidR="00BD3F52" w:rsidRPr="001B355B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 w:rsidRPr="001B35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E9" w:rsidRDefault="00EC2DE9">
      <w:pPr>
        <w:spacing w:after="0" w:line="240" w:lineRule="auto"/>
      </w:pPr>
      <w:r>
        <w:separator/>
      </w:r>
    </w:p>
  </w:endnote>
  <w:endnote w:type="continuationSeparator" w:id="0">
    <w:p w:rsidR="00EC2DE9" w:rsidRDefault="00EC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EC2DE9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EC2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E9" w:rsidRDefault="00EC2DE9">
      <w:pPr>
        <w:spacing w:after="0" w:line="240" w:lineRule="auto"/>
      </w:pPr>
      <w:r>
        <w:separator/>
      </w:r>
    </w:p>
  </w:footnote>
  <w:footnote w:type="continuationSeparator" w:id="0">
    <w:p w:rsidR="00EC2DE9" w:rsidRDefault="00EC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EC2DE9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EC2DE9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D7F2F"/>
    <w:rsid w:val="001B355B"/>
    <w:rsid w:val="00205046"/>
    <w:rsid w:val="00215D60"/>
    <w:rsid w:val="00223A22"/>
    <w:rsid w:val="002D3C97"/>
    <w:rsid w:val="00351B2D"/>
    <w:rsid w:val="00355F59"/>
    <w:rsid w:val="00373117"/>
    <w:rsid w:val="003B46B6"/>
    <w:rsid w:val="003F7589"/>
    <w:rsid w:val="004344DB"/>
    <w:rsid w:val="004610A1"/>
    <w:rsid w:val="004D6095"/>
    <w:rsid w:val="00611C87"/>
    <w:rsid w:val="00657383"/>
    <w:rsid w:val="006718DF"/>
    <w:rsid w:val="00676823"/>
    <w:rsid w:val="006C4A86"/>
    <w:rsid w:val="006E6AD4"/>
    <w:rsid w:val="0070201E"/>
    <w:rsid w:val="00707CAD"/>
    <w:rsid w:val="00753F6B"/>
    <w:rsid w:val="00781FD8"/>
    <w:rsid w:val="00881C6F"/>
    <w:rsid w:val="008E1758"/>
    <w:rsid w:val="009104FA"/>
    <w:rsid w:val="0097094C"/>
    <w:rsid w:val="009A263B"/>
    <w:rsid w:val="009B1973"/>
    <w:rsid w:val="009E3ED1"/>
    <w:rsid w:val="00A11F33"/>
    <w:rsid w:val="00A63A8F"/>
    <w:rsid w:val="00AC66D6"/>
    <w:rsid w:val="00AD2249"/>
    <w:rsid w:val="00AD388C"/>
    <w:rsid w:val="00AF2594"/>
    <w:rsid w:val="00B14FE1"/>
    <w:rsid w:val="00B23C51"/>
    <w:rsid w:val="00B40A82"/>
    <w:rsid w:val="00B73384"/>
    <w:rsid w:val="00BB0B96"/>
    <w:rsid w:val="00BD3F52"/>
    <w:rsid w:val="00C7213E"/>
    <w:rsid w:val="00C758D6"/>
    <w:rsid w:val="00C82C76"/>
    <w:rsid w:val="00C94C1C"/>
    <w:rsid w:val="00C9615B"/>
    <w:rsid w:val="00D05C7D"/>
    <w:rsid w:val="00D125DE"/>
    <w:rsid w:val="00D40A26"/>
    <w:rsid w:val="00D84995"/>
    <w:rsid w:val="00D968FA"/>
    <w:rsid w:val="00DA256B"/>
    <w:rsid w:val="00DC3AEB"/>
    <w:rsid w:val="00DF470C"/>
    <w:rsid w:val="00E01F17"/>
    <w:rsid w:val="00E07FA1"/>
    <w:rsid w:val="00E72B57"/>
    <w:rsid w:val="00E77B44"/>
    <w:rsid w:val="00E91CEA"/>
    <w:rsid w:val="00E92F2C"/>
    <w:rsid w:val="00E97FF4"/>
    <w:rsid w:val="00EC2DE9"/>
    <w:rsid w:val="00EF6757"/>
    <w:rsid w:val="00F80A31"/>
    <w:rsid w:val="00F86BB4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CB700-8B38-4873-B82E-DE4CA8CD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86AE-C643-49C2-B5A2-182A2E11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2023-03-08T07:13:00Z</dcterms:created>
  <dcterms:modified xsi:type="dcterms:W3CDTF">2023-03-08T07:13:00Z</dcterms:modified>
</cp:coreProperties>
</file>