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A330A6" w:rsidTr="00A330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6" w:rsidRPr="00A330A6" w:rsidRDefault="004C2BB1">
            <w:pPr>
              <w:rPr>
                <w:b/>
                <w:lang w:val="en-US"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6" w:rsidRDefault="0060557A">
            <w:pPr>
              <w:rPr>
                <w:b/>
              </w:rPr>
            </w:pPr>
            <w:r>
              <w:rPr>
                <w:b/>
              </w:rPr>
              <w:t>ИЗПЪЛНИТЕЛ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6" w:rsidRDefault="00A330A6">
            <w:pPr>
              <w:rPr>
                <w:b/>
              </w:rPr>
            </w:pPr>
            <w:r>
              <w:rPr>
                <w:b/>
              </w:rPr>
              <w:t>РАЗМЕР НА ГАРАНЦИЯТА ЗА ИЗПЪЛНЕНИЕ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6" w:rsidRDefault="00A330A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330A6" w:rsidTr="00334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291F15" w:rsidRDefault="00291F15" w:rsidP="005829AA">
            <w:pPr>
              <w:rPr>
                <w:lang w:val="en-US"/>
              </w:rPr>
            </w:pPr>
            <w:r>
              <w:t>Договор №</w:t>
            </w:r>
            <w:r>
              <w:rPr>
                <w:lang w:val="en-US"/>
              </w:rPr>
              <w:t xml:space="preserve"> </w:t>
            </w:r>
            <w:r w:rsidR="005829AA" w:rsidRPr="005829AA">
              <w:rPr>
                <w:lang w:val="en-US"/>
              </w:rPr>
              <w:t>1818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Default="005829AA">
            <w:r w:rsidRPr="005829AA">
              <w:t>Т.Е.А.М.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Default="005829AA">
            <w:r w:rsidRPr="005829AA">
              <w:t>490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Default="005829AA">
            <w:r>
              <w:t>24.02.2016</w:t>
            </w:r>
          </w:p>
          <w:p w:rsidR="008A3F74" w:rsidRDefault="008A3F74"/>
        </w:tc>
      </w:tr>
      <w:tr w:rsidR="00A330A6" w:rsidTr="00334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Default="009251D7" w:rsidP="00291F15">
            <w:r>
              <w:t xml:space="preserve">Договор № </w:t>
            </w:r>
            <w:r w:rsidR="005829AA" w:rsidRPr="005829AA">
              <w:t>3119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Default="00A9033F">
            <w:r w:rsidRPr="00A9033F">
              <w:t>ЛИНДЕ ГАЗ БЪЛГАРИЯ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291F15" w:rsidRDefault="00A9033F" w:rsidP="005B6EA5">
            <w:pPr>
              <w:rPr>
                <w:lang w:val="en-US"/>
              </w:rPr>
            </w:pPr>
            <w:r w:rsidRPr="00A9033F">
              <w:t>90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3F" w:rsidRDefault="00A9033F" w:rsidP="00A90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33F" w:rsidRDefault="00A9033F" w:rsidP="00A9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24.02.2016</w:t>
            </w:r>
          </w:p>
          <w:p w:rsidR="00A330A6" w:rsidRDefault="00A330A6"/>
        </w:tc>
      </w:tr>
      <w:tr w:rsidR="008A3F74" w:rsidTr="00334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4" w:rsidRPr="00B94FF9" w:rsidRDefault="008A3F74" w:rsidP="00B94FF9"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4" w:rsidRDefault="008A3F7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4" w:rsidRPr="009F0A37" w:rsidRDefault="008A3F7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4" w:rsidRPr="009F0A37" w:rsidRDefault="008A3F74">
            <w:pPr>
              <w:rPr>
                <w:lang w:val="en-US"/>
              </w:rPr>
            </w:pPr>
          </w:p>
        </w:tc>
      </w:tr>
    </w:tbl>
    <w:p w:rsidR="003C5F14" w:rsidRDefault="003C5F14"/>
    <w:sectPr w:rsidR="003C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A6"/>
    <w:rsid w:val="00004636"/>
    <w:rsid w:val="00061443"/>
    <w:rsid w:val="00076F91"/>
    <w:rsid w:val="00162900"/>
    <w:rsid w:val="00184447"/>
    <w:rsid w:val="001D1CAD"/>
    <w:rsid w:val="00224F5B"/>
    <w:rsid w:val="00291F15"/>
    <w:rsid w:val="00314D16"/>
    <w:rsid w:val="00334A67"/>
    <w:rsid w:val="003C5F14"/>
    <w:rsid w:val="0045318F"/>
    <w:rsid w:val="004C2BB1"/>
    <w:rsid w:val="00512862"/>
    <w:rsid w:val="005829AA"/>
    <w:rsid w:val="005A5276"/>
    <w:rsid w:val="005B6EA5"/>
    <w:rsid w:val="0060557A"/>
    <w:rsid w:val="006215C8"/>
    <w:rsid w:val="00883ABF"/>
    <w:rsid w:val="00884049"/>
    <w:rsid w:val="008A3F74"/>
    <w:rsid w:val="009251D7"/>
    <w:rsid w:val="009F0A37"/>
    <w:rsid w:val="00A330A6"/>
    <w:rsid w:val="00A9033F"/>
    <w:rsid w:val="00B94FF9"/>
    <w:rsid w:val="00C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Савчева</dc:creator>
  <cp:lastModifiedBy>Елионора Стоикова</cp:lastModifiedBy>
  <cp:revision>3</cp:revision>
  <dcterms:created xsi:type="dcterms:W3CDTF">2016-02-29T14:11:00Z</dcterms:created>
  <dcterms:modified xsi:type="dcterms:W3CDTF">2016-02-29T14:15:00Z</dcterms:modified>
</cp:coreProperties>
</file>